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2005F" w14:textId="77777777" w:rsidR="00F61EA6" w:rsidRDefault="00F61EA6" w:rsidP="009A3A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</w:t>
      </w:r>
    </w:p>
    <w:p w14:paraId="070508F1" w14:textId="77777777" w:rsidR="00822BED" w:rsidRPr="003947F2" w:rsidRDefault="00D16EBD" w:rsidP="00F66944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22FEE9B7" wp14:editId="2858DEA9">
            <wp:extent cx="2371725" cy="616585"/>
            <wp:effectExtent l="0" t="0" r="9525" b="0"/>
            <wp:docPr id="6" name="Picture 6" descr="Dudley Safeguarding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udley Safeguarding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4C384" w14:textId="77777777" w:rsidR="00EF23E8" w:rsidRPr="003947F2" w:rsidRDefault="00D67B0B" w:rsidP="00822BED">
      <w:pPr>
        <w:jc w:val="center"/>
        <w:rPr>
          <w:rFonts w:ascii="Arial" w:hAnsi="Arial" w:cs="Arial"/>
          <w:b/>
          <w:sz w:val="22"/>
          <w:szCs w:val="22"/>
        </w:rPr>
      </w:pPr>
      <w:r w:rsidRPr="003947F2">
        <w:rPr>
          <w:rFonts w:ascii="Arial" w:hAnsi="Arial" w:cs="Arial"/>
          <w:b/>
          <w:sz w:val="22"/>
          <w:szCs w:val="22"/>
        </w:rPr>
        <w:t xml:space="preserve">Managing </w:t>
      </w:r>
      <w:r w:rsidR="00822BED" w:rsidRPr="003947F2">
        <w:rPr>
          <w:rFonts w:ascii="Arial" w:hAnsi="Arial" w:cs="Arial"/>
          <w:b/>
          <w:sz w:val="22"/>
          <w:szCs w:val="22"/>
        </w:rPr>
        <w:t>A</w:t>
      </w:r>
      <w:r w:rsidRPr="003947F2">
        <w:rPr>
          <w:rFonts w:ascii="Arial" w:hAnsi="Arial" w:cs="Arial"/>
          <w:b/>
          <w:sz w:val="22"/>
          <w:szCs w:val="22"/>
        </w:rPr>
        <w:t xml:space="preserve">llegations about </w:t>
      </w:r>
      <w:r w:rsidR="00822BED" w:rsidRPr="003947F2">
        <w:rPr>
          <w:rFonts w:ascii="Arial" w:hAnsi="Arial" w:cs="Arial"/>
          <w:b/>
          <w:sz w:val="22"/>
          <w:szCs w:val="22"/>
        </w:rPr>
        <w:t>A</w:t>
      </w:r>
      <w:r w:rsidR="00D7251B" w:rsidRPr="003947F2">
        <w:rPr>
          <w:rFonts w:ascii="Arial" w:hAnsi="Arial" w:cs="Arial"/>
          <w:b/>
          <w:sz w:val="22"/>
          <w:szCs w:val="22"/>
        </w:rPr>
        <w:t xml:space="preserve">dults </w:t>
      </w:r>
      <w:r w:rsidR="00822BED" w:rsidRPr="003947F2">
        <w:rPr>
          <w:rFonts w:ascii="Arial" w:hAnsi="Arial" w:cs="Arial"/>
          <w:b/>
          <w:sz w:val="22"/>
          <w:szCs w:val="22"/>
        </w:rPr>
        <w:t>W</w:t>
      </w:r>
      <w:r w:rsidR="00D7251B" w:rsidRPr="003947F2">
        <w:rPr>
          <w:rFonts w:ascii="Arial" w:hAnsi="Arial" w:cs="Arial"/>
          <w:b/>
          <w:sz w:val="22"/>
          <w:szCs w:val="22"/>
        </w:rPr>
        <w:t>orking with</w:t>
      </w:r>
    </w:p>
    <w:p w14:paraId="47067DF6" w14:textId="77777777" w:rsidR="005A6331" w:rsidRDefault="00822BED" w:rsidP="005A6331">
      <w:pPr>
        <w:jc w:val="center"/>
        <w:rPr>
          <w:rFonts w:ascii="Arial" w:hAnsi="Arial" w:cs="Arial"/>
          <w:b/>
          <w:sz w:val="22"/>
          <w:szCs w:val="22"/>
        </w:rPr>
      </w:pPr>
      <w:r w:rsidRPr="003947F2">
        <w:rPr>
          <w:rFonts w:ascii="Arial" w:hAnsi="Arial" w:cs="Arial"/>
          <w:b/>
          <w:sz w:val="22"/>
          <w:szCs w:val="22"/>
        </w:rPr>
        <w:t>C</w:t>
      </w:r>
      <w:r w:rsidR="00D7251B" w:rsidRPr="003947F2">
        <w:rPr>
          <w:rFonts w:ascii="Arial" w:hAnsi="Arial" w:cs="Arial"/>
          <w:b/>
          <w:sz w:val="22"/>
          <w:szCs w:val="22"/>
        </w:rPr>
        <w:t xml:space="preserve">hildren </w:t>
      </w:r>
      <w:r w:rsidRPr="003947F2">
        <w:rPr>
          <w:rFonts w:ascii="Arial" w:hAnsi="Arial" w:cs="Arial"/>
          <w:b/>
          <w:sz w:val="22"/>
          <w:szCs w:val="22"/>
        </w:rPr>
        <w:t>and</w:t>
      </w:r>
      <w:r w:rsidR="00D7251B" w:rsidRPr="003947F2">
        <w:rPr>
          <w:rFonts w:ascii="Arial" w:hAnsi="Arial" w:cs="Arial"/>
          <w:b/>
          <w:sz w:val="22"/>
          <w:szCs w:val="22"/>
        </w:rPr>
        <w:t xml:space="preserve"> </w:t>
      </w:r>
      <w:r w:rsidRPr="003947F2">
        <w:rPr>
          <w:rFonts w:ascii="Arial" w:hAnsi="Arial" w:cs="Arial"/>
          <w:b/>
          <w:sz w:val="22"/>
          <w:szCs w:val="22"/>
        </w:rPr>
        <w:t>Y</w:t>
      </w:r>
      <w:r w:rsidR="00D7251B" w:rsidRPr="003947F2">
        <w:rPr>
          <w:rFonts w:ascii="Arial" w:hAnsi="Arial" w:cs="Arial"/>
          <w:b/>
          <w:sz w:val="22"/>
          <w:szCs w:val="22"/>
        </w:rPr>
        <w:t xml:space="preserve">oung </w:t>
      </w:r>
      <w:r w:rsidRPr="003947F2">
        <w:rPr>
          <w:rFonts w:ascii="Arial" w:hAnsi="Arial" w:cs="Arial"/>
          <w:b/>
          <w:sz w:val="22"/>
          <w:szCs w:val="22"/>
        </w:rPr>
        <w:t>P</w:t>
      </w:r>
      <w:r w:rsidR="00D7251B" w:rsidRPr="003947F2">
        <w:rPr>
          <w:rFonts w:ascii="Arial" w:hAnsi="Arial" w:cs="Arial"/>
          <w:b/>
          <w:sz w:val="22"/>
          <w:szCs w:val="22"/>
        </w:rPr>
        <w:t>eople</w:t>
      </w:r>
    </w:p>
    <w:p w14:paraId="2DD7CCA0" w14:textId="77777777" w:rsidR="005A6331" w:rsidRDefault="005A6331" w:rsidP="005A6331">
      <w:pPr>
        <w:jc w:val="center"/>
        <w:rPr>
          <w:rFonts w:ascii="Arial" w:hAnsi="Arial" w:cs="Arial"/>
          <w:b/>
          <w:sz w:val="22"/>
          <w:szCs w:val="22"/>
        </w:rPr>
      </w:pPr>
    </w:p>
    <w:p w14:paraId="0529D5F2" w14:textId="74A6D54D" w:rsidR="00D7251B" w:rsidRPr="005A6331" w:rsidRDefault="00620D29" w:rsidP="005A633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A6331">
        <w:rPr>
          <w:rFonts w:ascii="Arial" w:hAnsi="Arial" w:cs="Arial"/>
          <w:b/>
          <w:sz w:val="22"/>
          <w:szCs w:val="22"/>
          <w:u w:val="single"/>
        </w:rPr>
        <w:t>N</w:t>
      </w:r>
      <w:r w:rsidR="00D7251B" w:rsidRPr="005A6331">
        <w:rPr>
          <w:rFonts w:ascii="Arial" w:hAnsi="Arial" w:cs="Arial"/>
          <w:b/>
          <w:sz w:val="22"/>
          <w:szCs w:val="22"/>
          <w:u w:val="single"/>
        </w:rPr>
        <w:t>otification</w:t>
      </w:r>
      <w:r w:rsidR="005A6331" w:rsidRPr="005A633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22BED" w:rsidRPr="005A6331">
        <w:rPr>
          <w:rFonts w:ascii="Arial" w:hAnsi="Arial" w:cs="Arial"/>
          <w:b/>
          <w:sz w:val="22"/>
          <w:szCs w:val="22"/>
          <w:u w:val="single"/>
        </w:rPr>
        <w:t>F</w:t>
      </w:r>
      <w:r w:rsidR="00D7251B" w:rsidRPr="005A6331">
        <w:rPr>
          <w:rFonts w:ascii="Arial" w:hAnsi="Arial" w:cs="Arial"/>
          <w:b/>
          <w:sz w:val="22"/>
          <w:szCs w:val="22"/>
          <w:u w:val="single"/>
        </w:rPr>
        <w:t>orm</w:t>
      </w:r>
      <w:r w:rsidR="00EF23E8" w:rsidRPr="005A633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7251B" w:rsidRPr="005A6331">
        <w:rPr>
          <w:rFonts w:ascii="Arial" w:hAnsi="Arial" w:cs="Arial"/>
          <w:b/>
          <w:sz w:val="22"/>
          <w:szCs w:val="22"/>
          <w:u w:val="single"/>
        </w:rPr>
        <w:t>to the</w:t>
      </w:r>
      <w:r w:rsidR="005A6331" w:rsidRPr="005A633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7251B" w:rsidRPr="005A6331">
        <w:rPr>
          <w:rFonts w:ascii="Arial" w:hAnsi="Arial" w:cs="Arial"/>
          <w:b/>
          <w:sz w:val="22"/>
          <w:szCs w:val="22"/>
          <w:u w:val="single"/>
        </w:rPr>
        <w:t xml:space="preserve">Designated </w:t>
      </w:r>
      <w:r w:rsidR="00FE2E42" w:rsidRPr="005A6331">
        <w:rPr>
          <w:rFonts w:ascii="Arial" w:hAnsi="Arial" w:cs="Arial"/>
          <w:b/>
          <w:sz w:val="22"/>
          <w:szCs w:val="22"/>
          <w:u w:val="single"/>
        </w:rPr>
        <w:t>Officer (</w:t>
      </w:r>
      <w:r w:rsidR="00A81DB4">
        <w:rPr>
          <w:rFonts w:ascii="Arial" w:hAnsi="Arial" w:cs="Arial"/>
          <w:b/>
          <w:sz w:val="22"/>
          <w:szCs w:val="22"/>
          <w:u w:val="single"/>
        </w:rPr>
        <w:t>LADO</w:t>
      </w:r>
      <w:r w:rsidR="00D7251B" w:rsidRPr="005A6331">
        <w:rPr>
          <w:rFonts w:ascii="Arial" w:hAnsi="Arial" w:cs="Arial"/>
          <w:b/>
          <w:sz w:val="22"/>
          <w:szCs w:val="22"/>
          <w:u w:val="single"/>
        </w:rPr>
        <w:t>)</w:t>
      </w:r>
    </w:p>
    <w:p w14:paraId="1D972FC2" w14:textId="77777777" w:rsidR="00EF23E8" w:rsidRPr="00B32C4C" w:rsidRDefault="00EF23E8" w:rsidP="005A6331">
      <w:pPr>
        <w:rPr>
          <w:rFonts w:asciiTheme="minorHAnsi" w:hAnsiTheme="minorHAnsi" w:cstheme="minorHAnsi"/>
          <w:sz w:val="22"/>
          <w:szCs w:val="22"/>
        </w:rPr>
      </w:pPr>
    </w:p>
    <w:p w14:paraId="4C0FEC95" w14:textId="414576B9" w:rsidR="008F5166" w:rsidRPr="0076281B" w:rsidRDefault="007676C9" w:rsidP="0076281B">
      <w:pPr>
        <w:rPr>
          <w:rFonts w:asciiTheme="minorHAnsi" w:hAnsiTheme="minorHAnsi" w:cstheme="minorHAnsi"/>
          <w:sz w:val="22"/>
          <w:szCs w:val="22"/>
        </w:rPr>
      </w:pPr>
      <w:r w:rsidRPr="00B32C4C">
        <w:rPr>
          <w:rFonts w:asciiTheme="minorHAnsi" w:hAnsiTheme="minorHAnsi" w:cstheme="minorHAnsi"/>
          <w:sz w:val="22"/>
          <w:szCs w:val="22"/>
        </w:rPr>
        <w:t xml:space="preserve">Section one must be completed and </w:t>
      </w:r>
      <w:r w:rsidR="00231CD0" w:rsidRPr="00B32C4C">
        <w:rPr>
          <w:rFonts w:asciiTheme="minorHAnsi" w:hAnsiTheme="minorHAnsi" w:cstheme="minorHAnsi"/>
          <w:sz w:val="22"/>
          <w:szCs w:val="22"/>
        </w:rPr>
        <w:t xml:space="preserve">sent to the </w:t>
      </w:r>
      <w:r w:rsidRPr="00B32C4C">
        <w:rPr>
          <w:rFonts w:asciiTheme="minorHAnsi" w:hAnsiTheme="minorHAnsi" w:cstheme="minorHAnsi"/>
          <w:sz w:val="22"/>
          <w:szCs w:val="22"/>
        </w:rPr>
        <w:t>Designated Officer (</w:t>
      </w:r>
      <w:r w:rsidR="00A81DB4">
        <w:rPr>
          <w:rFonts w:asciiTheme="minorHAnsi" w:hAnsiTheme="minorHAnsi" w:cstheme="minorHAnsi"/>
          <w:sz w:val="22"/>
          <w:szCs w:val="22"/>
        </w:rPr>
        <w:t>LADO</w:t>
      </w:r>
      <w:r w:rsidRPr="00B32C4C">
        <w:rPr>
          <w:rFonts w:asciiTheme="minorHAnsi" w:hAnsiTheme="minorHAnsi" w:cstheme="minorHAnsi"/>
          <w:sz w:val="22"/>
          <w:szCs w:val="22"/>
        </w:rPr>
        <w:t xml:space="preserve">) </w:t>
      </w:r>
      <w:r w:rsidR="00FC7B20" w:rsidRPr="00B32C4C">
        <w:rPr>
          <w:rFonts w:asciiTheme="minorHAnsi" w:hAnsiTheme="minorHAnsi" w:cstheme="minorHAnsi"/>
          <w:sz w:val="22"/>
          <w:szCs w:val="22"/>
        </w:rPr>
        <w:t xml:space="preserve">at the email address below </w:t>
      </w:r>
      <w:r w:rsidR="008F5166" w:rsidRPr="00B32C4C">
        <w:rPr>
          <w:rFonts w:asciiTheme="minorHAnsi" w:hAnsiTheme="minorHAnsi" w:cstheme="minorHAnsi"/>
          <w:sz w:val="22"/>
          <w:szCs w:val="22"/>
        </w:rPr>
        <w:t xml:space="preserve">if </w:t>
      </w:r>
      <w:r w:rsidR="00AA76CE">
        <w:rPr>
          <w:rFonts w:asciiTheme="minorHAnsi" w:hAnsiTheme="minorHAnsi" w:cstheme="minorHAnsi"/>
          <w:sz w:val="22"/>
          <w:szCs w:val="22"/>
        </w:rPr>
        <w:t xml:space="preserve">there is reasonable cause to believe that any person who </w:t>
      </w:r>
      <w:r w:rsidR="008F5166" w:rsidRPr="00B32C4C">
        <w:rPr>
          <w:rFonts w:asciiTheme="minorHAnsi" w:hAnsiTheme="minorHAnsi" w:cstheme="minorHAnsi"/>
          <w:sz w:val="22"/>
          <w:szCs w:val="22"/>
        </w:rPr>
        <w:t>works with children</w:t>
      </w:r>
      <w:r w:rsidR="0076281B">
        <w:rPr>
          <w:rFonts w:asciiTheme="minorHAnsi" w:hAnsiTheme="minorHAnsi" w:cstheme="minorHAnsi"/>
          <w:sz w:val="22"/>
          <w:szCs w:val="22"/>
        </w:rPr>
        <w:t xml:space="preserve"> </w:t>
      </w:r>
      <w:r w:rsidR="0076281B" w:rsidRPr="0076281B">
        <w:rPr>
          <w:rFonts w:asciiTheme="minorHAnsi" w:hAnsiTheme="minorHAnsi" w:cstheme="minorHAnsi"/>
          <w:sz w:val="22"/>
          <w:szCs w:val="22"/>
        </w:rPr>
        <w:t xml:space="preserve">in a ‘Regulated Activity’ or in a ‘Position of Trust’ in connection with their employment or as a volunteer has: </w:t>
      </w:r>
    </w:p>
    <w:p w14:paraId="19F3F86F" w14:textId="77777777" w:rsidR="008F5166" w:rsidRPr="00B32C4C" w:rsidRDefault="008F5166" w:rsidP="008F5166">
      <w:pPr>
        <w:rPr>
          <w:rFonts w:asciiTheme="minorHAnsi" w:hAnsiTheme="minorHAnsi" w:cstheme="minorHAnsi"/>
          <w:sz w:val="22"/>
          <w:szCs w:val="22"/>
        </w:rPr>
      </w:pPr>
    </w:p>
    <w:p w14:paraId="3F8E67CE" w14:textId="77777777" w:rsidR="008F5166" w:rsidRPr="00B32C4C" w:rsidRDefault="008F5166" w:rsidP="008F5166">
      <w:pPr>
        <w:numPr>
          <w:ilvl w:val="0"/>
          <w:numId w:val="11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B32C4C">
        <w:rPr>
          <w:rFonts w:asciiTheme="minorHAnsi" w:hAnsiTheme="minorHAnsi" w:cstheme="minorHAnsi"/>
          <w:sz w:val="22"/>
          <w:szCs w:val="22"/>
        </w:rPr>
        <w:t>Behaved in a way that has harmed, or may have harmed, a child</w:t>
      </w:r>
    </w:p>
    <w:p w14:paraId="55312D7D" w14:textId="77777777" w:rsidR="008F5166" w:rsidRPr="00B32C4C" w:rsidRDefault="008F5166" w:rsidP="008F5166">
      <w:pPr>
        <w:numPr>
          <w:ilvl w:val="0"/>
          <w:numId w:val="11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B32C4C">
        <w:rPr>
          <w:rFonts w:asciiTheme="minorHAnsi" w:hAnsiTheme="minorHAnsi" w:cstheme="minorHAnsi"/>
          <w:sz w:val="22"/>
          <w:szCs w:val="22"/>
        </w:rPr>
        <w:t>Possibly committed a criminal offence aga</w:t>
      </w:r>
      <w:r w:rsidR="00FC7B20" w:rsidRPr="00B32C4C">
        <w:rPr>
          <w:rFonts w:asciiTheme="minorHAnsi" w:hAnsiTheme="minorHAnsi" w:cstheme="minorHAnsi"/>
          <w:sz w:val="22"/>
          <w:szCs w:val="22"/>
        </w:rPr>
        <w:t>inst, or related to, a child; OR</w:t>
      </w:r>
    </w:p>
    <w:p w14:paraId="02B4DA0E" w14:textId="77777777" w:rsidR="005F6FD1" w:rsidRDefault="008F5166" w:rsidP="00E922FA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B32C4C">
        <w:rPr>
          <w:rFonts w:asciiTheme="minorHAnsi" w:hAnsiTheme="minorHAnsi" w:cstheme="minorHAnsi"/>
          <w:sz w:val="22"/>
          <w:szCs w:val="22"/>
        </w:rPr>
        <w:t>Behaved towards a child or children in a way that indicates</w:t>
      </w:r>
      <w:r w:rsidR="00FC7B20" w:rsidRPr="00B32C4C">
        <w:rPr>
          <w:rFonts w:asciiTheme="minorHAnsi" w:hAnsiTheme="minorHAnsi" w:cstheme="minorHAnsi"/>
          <w:sz w:val="22"/>
          <w:szCs w:val="22"/>
        </w:rPr>
        <w:t xml:space="preserve"> that they may pose a risk of harm to children</w:t>
      </w:r>
    </w:p>
    <w:p w14:paraId="5AAB0494" w14:textId="001E3AFD" w:rsidR="00FC7B20" w:rsidRPr="00E922FA" w:rsidRDefault="005F6FD1" w:rsidP="00E922FA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Behaved or may have behaved in a way that indicates they may not be suitable to work with children </w:t>
      </w:r>
      <w:r w:rsidR="00FC7B20" w:rsidRPr="00B32C4C">
        <w:rPr>
          <w:rFonts w:asciiTheme="minorHAnsi" w:hAnsiTheme="minorHAnsi" w:cstheme="minorHAnsi"/>
          <w:sz w:val="22"/>
          <w:szCs w:val="22"/>
        </w:rPr>
        <w:t xml:space="preserve">   </w:t>
      </w:r>
      <w:r w:rsidR="00D7251B" w:rsidRPr="00B32C4C">
        <w:rPr>
          <w:rFonts w:asciiTheme="minorHAnsi" w:hAnsiTheme="minorHAnsi" w:cstheme="minorHAnsi"/>
          <w:sz w:val="22"/>
          <w:szCs w:val="22"/>
        </w:rPr>
        <w:br/>
      </w:r>
    </w:p>
    <w:p w14:paraId="6DDB7861" w14:textId="09ABEF0D" w:rsidR="00EE2C13" w:rsidRPr="00B32C4C" w:rsidRDefault="00EE2C13" w:rsidP="00FC7B20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B32C4C">
        <w:rPr>
          <w:rFonts w:asciiTheme="minorHAnsi" w:hAnsiTheme="minorHAnsi" w:cstheme="minorHAnsi"/>
          <w:color w:val="000000"/>
          <w:sz w:val="22"/>
          <w:szCs w:val="22"/>
          <w:u w:val="single"/>
        </w:rPr>
        <w:t>If the allegation meets any of the above criteria, the employer or agency should report it to</w:t>
      </w:r>
      <w:r w:rsidR="00FE2E42" w:rsidRPr="00B32C4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the </w:t>
      </w:r>
      <w:r w:rsidR="00A81DB4">
        <w:rPr>
          <w:rFonts w:asciiTheme="minorHAnsi" w:hAnsiTheme="minorHAnsi" w:cstheme="minorHAnsi"/>
          <w:color w:val="000000"/>
          <w:sz w:val="22"/>
          <w:szCs w:val="22"/>
          <w:u w:val="single"/>
        </w:rPr>
        <w:t>LADO</w:t>
      </w:r>
      <w:r w:rsidRPr="00B32C4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within 1 working day</w:t>
      </w:r>
      <w:r w:rsidR="00822BED" w:rsidRPr="00B32C4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– </w:t>
      </w:r>
      <w:r w:rsidRPr="00B32C4C">
        <w:rPr>
          <w:rFonts w:asciiTheme="minorHAnsi" w:hAnsiTheme="minorHAnsi" w:cstheme="minorHAnsi"/>
          <w:color w:val="000000"/>
          <w:sz w:val="22"/>
          <w:szCs w:val="22"/>
          <w:u w:val="single"/>
        </w:rPr>
        <w:t>Referral</w:t>
      </w:r>
      <w:r w:rsidR="00FC7B20" w:rsidRPr="00B32C4C">
        <w:rPr>
          <w:rFonts w:asciiTheme="minorHAnsi" w:hAnsiTheme="minorHAnsi" w:cstheme="minorHAnsi"/>
          <w:color w:val="000000"/>
          <w:sz w:val="22"/>
          <w:szCs w:val="22"/>
          <w:u w:val="single"/>
        </w:rPr>
        <w:t>s</w:t>
      </w:r>
      <w:r w:rsidR="00822BED" w:rsidRPr="00B32C4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Pr="00B32C4C">
        <w:rPr>
          <w:rFonts w:asciiTheme="minorHAnsi" w:hAnsiTheme="minorHAnsi" w:cstheme="minorHAnsi"/>
          <w:color w:val="000000"/>
          <w:sz w:val="22"/>
          <w:szCs w:val="22"/>
          <w:u w:val="single"/>
        </w:rPr>
        <w:t>should not be delayed to obtain further information</w:t>
      </w:r>
    </w:p>
    <w:p w14:paraId="17A6208B" w14:textId="77777777" w:rsidR="00EE2C13" w:rsidRPr="00B32C4C" w:rsidRDefault="00EE2C13" w:rsidP="00EE2C13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5B3B3F59" w14:textId="72ECDD2C" w:rsidR="008F5166" w:rsidRPr="00B32C4C" w:rsidRDefault="008F5166" w:rsidP="008F5166">
      <w:pPr>
        <w:rPr>
          <w:rFonts w:asciiTheme="minorHAnsi" w:hAnsiTheme="minorHAnsi" w:cstheme="minorHAnsi"/>
          <w:sz w:val="22"/>
          <w:szCs w:val="22"/>
        </w:rPr>
      </w:pPr>
      <w:r w:rsidRPr="00B32C4C">
        <w:rPr>
          <w:rFonts w:asciiTheme="minorHAnsi" w:hAnsiTheme="minorHAnsi" w:cstheme="minorHAnsi"/>
          <w:sz w:val="22"/>
          <w:szCs w:val="22"/>
        </w:rPr>
        <w:t xml:space="preserve">The </w:t>
      </w:r>
      <w:r w:rsidR="00CA4DC0">
        <w:rPr>
          <w:rFonts w:asciiTheme="minorHAnsi" w:hAnsiTheme="minorHAnsi" w:cstheme="minorHAnsi"/>
          <w:sz w:val="22"/>
          <w:szCs w:val="22"/>
        </w:rPr>
        <w:t>employer/manager (</w:t>
      </w:r>
      <w:r w:rsidR="00CA4DC0" w:rsidRPr="00CA4DC0">
        <w:rPr>
          <w:rFonts w:asciiTheme="minorHAnsi" w:hAnsiTheme="minorHAnsi" w:cstheme="minorHAnsi"/>
          <w:i/>
          <w:sz w:val="22"/>
          <w:szCs w:val="22"/>
        </w:rPr>
        <w:t>lead person/individual with responsibility</w:t>
      </w:r>
      <w:r w:rsidR="00CA4DC0">
        <w:rPr>
          <w:rFonts w:asciiTheme="minorHAnsi" w:hAnsiTheme="minorHAnsi" w:cstheme="minorHAnsi"/>
          <w:sz w:val="22"/>
          <w:szCs w:val="22"/>
        </w:rPr>
        <w:t>)</w:t>
      </w:r>
      <w:r w:rsidR="00CA4DC0" w:rsidRPr="00B32C4C">
        <w:rPr>
          <w:rFonts w:asciiTheme="minorHAnsi" w:hAnsiTheme="minorHAnsi" w:cstheme="minorHAnsi"/>
          <w:sz w:val="22"/>
          <w:szCs w:val="22"/>
        </w:rPr>
        <w:t xml:space="preserve"> </w:t>
      </w:r>
      <w:r w:rsidR="007F19BE" w:rsidRPr="00B32C4C">
        <w:rPr>
          <w:rFonts w:asciiTheme="minorHAnsi" w:hAnsiTheme="minorHAnsi" w:cstheme="minorHAnsi"/>
          <w:sz w:val="22"/>
          <w:szCs w:val="22"/>
        </w:rPr>
        <w:t xml:space="preserve">should then telephone the </w:t>
      </w:r>
      <w:r w:rsidR="00A81DB4">
        <w:rPr>
          <w:rFonts w:asciiTheme="minorHAnsi" w:hAnsiTheme="minorHAnsi" w:cstheme="minorHAnsi"/>
          <w:sz w:val="22"/>
          <w:szCs w:val="22"/>
        </w:rPr>
        <w:t>LADO</w:t>
      </w:r>
      <w:r w:rsidRPr="00B32C4C">
        <w:rPr>
          <w:rFonts w:asciiTheme="minorHAnsi" w:hAnsiTheme="minorHAnsi" w:cstheme="minorHAnsi"/>
          <w:sz w:val="22"/>
          <w:szCs w:val="22"/>
        </w:rPr>
        <w:t xml:space="preserve"> immediately to discuss the next course of action. </w:t>
      </w:r>
    </w:p>
    <w:p w14:paraId="0AFA24C8" w14:textId="77777777" w:rsidR="008F5166" w:rsidRPr="00B32C4C" w:rsidRDefault="008F5166" w:rsidP="008F5166">
      <w:pPr>
        <w:rPr>
          <w:rFonts w:asciiTheme="minorHAnsi" w:hAnsiTheme="minorHAnsi" w:cstheme="minorHAnsi"/>
          <w:sz w:val="22"/>
          <w:szCs w:val="22"/>
        </w:rPr>
      </w:pPr>
    </w:p>
    <w:p w14:paraId="3961D244" w14:textId="5D3B0FCA" w:rsidR="00EF23E8" w:rsidRDefault="008F5166" w:rsidP="00D7251B">
      <w:pPr>
        <w:tabs>
          <w:tab w:val="left" w:pos="720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B32C4C">
        <w:rPr>
          <w:rFonts w:asciiTheme="minorHAnsi" w:hAnsiTheme="minorHAnsi" w:cstheme="minorHAnsi"/>
          <w:sz w:val="22"/>
          <w:szCs w:val="22"/>
        </w:rPr>
        <w:t>D</w:t>
      </w:r>
      <w:r w:rsidR="00822BED" w:rsidRPr="00B32C4C">
        <w:rPr>
          <w:rFonts w:asciiTheme="minorHAnsi" w:hAnsiTheme="minorHAnsi" w:cstheme="minorHAnsi"/>
          <w:sz w:val="22"/>
          <w:szCs w:val="22"/>
        </w:rPr>
        <w:t xml:space="preserve">esignated </w:t>
      </w:r>
      <w:r w:rsidRPr="00B32C4C">
        <w:rPr>
          <w:rFonts w:asciiTheme="minorHAnsi" w:hAnsiTheme="minorHAnsi" w:cstheme="minorHAnsi"/>
          <w:sz w:val="22"/>
          <w:szCs w:val="22"/>
        </w:rPr>
        <w:t>O</w:t>
      </w:r>
      <w:r w:rsidR="007F19BE" w:rsidRPr="00B32C4C">
        <w:rPr>
          <w:rFonts w:asciiTheme="minorHAnsi" w:hAnsiTheme="minorHAnsi" w:cstheme="minorHAnsi"/>
          <w:sz w:val="22"/>
          <w:szCs w:val="22"/>
        </w:rPr>
        <w:t>fficer</w:t>
      </w:r>
      <w:r w:rsidR="00A81DB4">
        <w:rPr>
          <w:rFonts w:asciiTheme="minorHAnsi" w:hAnsiTheme="minorHAnsi" w:cstheme="minorHAnsi"/>
          <w:sz w:val="22"/>
          <w:szCs w:val="22"/>
        </w:rPr>
        <w:t>s (LADO)</w:t>
      </w:r>
      <w:r w:rsidRPr="00B32C4C">
        <w:rPr>
          <w:rFonts w:asciiTheme="minorHAnsi" w:hAnsiTheme="minorHAnsi" w:cstheme="minorHAnsi"/>
          <w:sz w:val="22"/>
          <w:szCs w:val="22"/>
        </w:rPr>
        <w:t>:</w:t>
      </w:r>
    </w:p>
    <w:p w14:paraId="552EFFCF" w14:textId="77777777" w:rsidR="00A81DB4" w:rsidRPr="00B32C4C" w:rsidRDefault="00A81DB4" w:rsidP="00D7251B">
      <w:pPr>
        <w:tabs>
          <w:tab w:val="left" w:pos="720"/>
        </w:tabs>
        <w:outlineLvl w:val="0"/>
        <w:rPr>
          <w:rFonts w:asciiTheme="minorHAnsi" w:hAnsiTheme="minorHAnsi" w:cstheme="minorHAnsi"/>
          <w:sz w:val="22"/>
          <w:szCs w:val="22"/>
        </w:rPr>
      </w:pPr>
    </w:p>
    <w:p w14:paraId="75E29534" w14:textId="296A37B4" w:rsidR="00A81DB4" w:rsidRDefault="00A81DB4" w:rsidP="00A81DB4">
      <w:pPr>
        <w:pStyle w:val="Default"/>
        <w:jc w:val="both"/>
        <w:rPr>
          <w:rFonts w:ascii="Calibri" w:hAnsi="Calibri" w:cs="Calibri"/>
          <w:b/>
          <w:color w:val="auto"/>
          <w:u w:val="single"/>
        </w:rPr>
      </w:pPr>
      <w:r>
        <w:rPr>
          <w:rFonts w:ascii="Calibri" w:hAnsi="Calibri" w:cs="Calibri"/>
          <w:b/>
          <w:color w:val="auto"/>
          <w:u w:val="single"/>
        </w:rPr>
        <w:t xml:space="preserve">Yvonne Nelson-Brown – 01384 813110  </w:t>
      </w:r>
    </w:p>
    <w:p w14:paraId="0871B470" w14:textId="55E20188" w:rsidR="00A81DB4" w:rsidRDefault="00A81DB4" w:rsidP="00A81DB4">
      <w:pPr>
        <w:pStyle w:val="Default"/>
        <w:jc w:val="both"/>
        <w:rPr>
          <w:rFonts w:cs="Calibri"/>
          <w:color w:val="C00000"/>
          <w:u w:val="single"/>
        </w:rPr>
      </w:pPr>
      <w:r>
        <w:rPr>
          <w:rFonts w:ascii="Calibri" w:hAnsi="Calibri" w:cs="Calibri"/>
          <w:b/>
          <w:color w:val="auto"/>
          <w:u w:val="single"/>
        </w:rPr>
        <w:t xml:space="preserve">General line: 01384 813061 </w:t>
      </w:r>
    </w:p>
    <w:p w14:paraId="29C1F3B9" w14:textId="77777777" w:rsidR="00822BED" w:rsidRPr="00B32C4C" w:rsidRDefault="008F5166" w:rsidP="00390D8B">
      <w:pPr>
        <w:tabs>
          <w:tab w:val="left" w:pos="720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B32C4C">
        <w:rPr>
          <w:rFonts w:asciiTheme="minorHAnsi" w:hAnsiTheme="minorHAnsi" w:cstheme="minorHAnsi"/>
          <w:b/>
          <w:sz w:val="22"/>
          <w:szCs w:val="22"/>
        </w:rPr>
        <w:tab/>
      </w:r>
    </w:p>
    <w:p w14:paraId="10AFDB40" w14:textId="77777777" w:rsidR="00364E5F" w:rsidRPr="0010302E" w:rsidRDefault="008F5166" w:rsidP="00EF23E8">
      <w:pPr>
        <w:rPr>
          <w:rFonts w:asciiTheme="minorHAnsi" w:hAnsiTheme="minorHAnsi" w:cstheme="minorHAnsi"/>
          <w:sz w:val="22"/>
          <w:szCs w:val="22"/>
        </w:rPr>
      </w:pPr>
      <w:r w:rsidRPr="00B32C4C">
        <w:rPr>
          <w:rFonts w:asciiTheme="minorHAnsi" w:hAnsiTheme="minorHAnsi" w:cstheme="minorHAnsi"/>
          <w:sz w:val="22"/>
          <w:szCs w:val="22"/>
        </w:rPr>
        <w:t>E-mail:</w:t>
      </w:r>
      <w:r w:rsidR="00822BED" w:rsidRPr="00B32C4C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9056F3" w:rsidRPr="00B33DF1">
          <w:rPr>
            <w:rStyle w:val="Hyperlink"/>
            <w:rFonts w:asciiTheme="minorHAnsi" w:hAnsiTheme="minorHAnsi" w:cstheme="minorHAnsi"/>
            <w:sz w:val="22"/>
            <w:szCs w:val="22"/>
          </w:rPr>
          <w:t>allegations@dudley.gov.uk</w:t>
        </w:r>
      </w:hyperlink>
      <w:r w:rsidR="00C61498"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  <w:r w:rsidR="00364E5F">
        <w:t xml:space="preserve"> </w:t>
      </w:r>
    </w:p>
    <w:p w14:paraId="2FA7D3D5" w14:textId="77777777" w:rsidR="00A81DB4" w:rsidRPr="00B32C4C" w:rsidRDefault="00A81DB4" w:rsidP="00A81DB4">
      <w:pPr>
        <w:tabs>
          <w:tab w:val="left" w:pos="720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D16EBD">
        <w:rPr>
          <w:rFonts w:asciiTheme="minorHAnsi" w:hAnsiTheme="minorHAnsi" w:cstheme="minorHAnsi"/>
          <w:sz w:val="22"/>
          <w:szCs w:val="22"/>
        </w:rPr>
        <w:t xml:space="preserve">Please do not PDF this referral form once it has been completed; this will be done once the form is received. </w:t>
      </w:r>
    </w:p>
    <w:p w14:paraId="133C3A8D" w14:textId="77777777" w:rsidR="00EF23E8" w:rsidRPr="00B32C4C" w:rsidRDefault="00FE2E42" w:rsidP="008F5166">
      <w:pPr>
        <w:rPr>
          <w:rFonts w:asciiTheme="minorHAnsi" w:hAnsiTheme="minorHAnsi" w:cstheme="minorHAnsi"/>
          <w:sz w:val="22"/>
          <w:szCs w:val="22"/>
        </w:rPr>
      </w:pPr>
      <w:r w:rsidRPr="00B32C4C">
        <w:rPr>
          <w:rFonts w:asciiTheme="minorHAnsi" w:hAnsiTheme="minorHAnsi" w:cstheme="minorHAnsi"/>
          <w:sz w:val="22"/>
          <w:szCs w:val="22"/>
        </w:rPr>
        <w:t xml:space="preserve">          </w:t>
      </w:r>
    </w:p>
    <w:p w14:paraId="089EE115" w14:textId="77777777" w:rsidR="008F5166" w:rsidRPr="00B32C4C" w:rsidRDefault="008F5166" w:rsidP="00E922F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num" w:pos="0"/>
        </w:tabs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B32C4C">
        <w:rPr>
          <w:rFonts w:asciiTheme="minorHAnsi" w:hAnsiTheme="minorHAnsi" w:cstheme="minorHAnsi"/>
          <w:b/>
          <w:color w:val="FF0000"/>
          <w:sz w:val="22"/>
          <w:szCs w:val="22"/>
        </w:rPr>
        <w:t>If you think a child is at immediate risk of significant harm phone Children’s Social Care and/or the Police immediately</w:t>
      </w:r>
    </w:p>
    <w:p w14:paraId="522D9C66" w14:textId="77777777" w:rsidR="008F5166" w:rsidRPr="00B32C4C" w:rsidRDefault="008F5166" w:rsidP="00E922F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num" w:pos="0"/>
        </w:tabs>
        <w:rPr>
          <w:rFonts w:asciiTheme="minorHAnsi" w:hAnsiTheme="minorHAnsi" w:cstheme="minorHAnsi"/>
          <w:b/>
          <w:sz w:val="22"/>
          <w:szCs w:val="22"/>
        </w:rPr>
      </w:pPr>
    </w:p>
    <w:p w14:paraId="3AD5D09E" w14:textId="77777777" w:rsidR="003162C0" w:rsidRDefault="008F5166" w:rsidP="00E922F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num" w:pos="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B32C4C">
        <w:rPr>
          <w:rFonts w:asciiTheme="minorHAnsi" w:hAnsiTheme="minorHAnsi" w:cstheme="minorHAnsi"/>
          <w:sz w:val="22"/>
          <w:szCs w:val="22"/>
        </w:rPr>
        <w:t>Children’s Social Care:</w:t>
      </w:r>
    </w:p>
    <w:p w14:paraId="37B115E4" w14:textId="77777777" w:rsidR="003162C0" w:rsidRDefault="00F13FF5" w:rsidP="00E922F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num" w:pos="0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MASH – 0300 555 0050 </w:t>
      </w:r>
    </w:p>
    <w:p w14:paraId="1FA1932A" w14:textId="77777777" w:rsidR="008F5166" w:rsidRPr="00B32C4C" w:rsidRDefault="008F5166" w:rsidP="00E922F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num" w:pos="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B32C4C">
        <w:rPr>
          <w:rFonts w:asciiTheme="minorHAnsi" w:hAnsiTheme="minorHAnsi" w:cstheme="minorHAnsi"/>
          <w:sz w:val="22"/>
          <w:szCs w:val="22"/>
        </w:rPr>
        <w:t xml:space="preserve"> (</w:t>
      </w:r>
      <w:r w:rsidR="00FE2E42" w:rsidRPr="00B32C4C">
        <w:rPr>
          <w:rFonts w:asciiTheme="minorHAnsi" w:hAnsiTheme="minorHAnsi" w:cstheme="minorHAnsi"/>
          <w:b/>
          <w:bCs/>
          <w:sz w:val="22"/>
          <w:szCs w:val="22"/>
        </w:rPr>
        <w:t xml:space="preserve">0300 555 8574 </w:t>
      </w:r>
      <w:r w:rsidRPr="00B32C4C">
        <w:rPr>
          <w:rFonts w:asciiTheme="minorHAnsi" w:hAnsiTheme="minorHAnsi" w:cstheme="minorHAnsi"/>
          <w:sz w:val="22"/>
          <w:szCs w:val="22"/>
        </w:rPr>
        <w:t>out of hours)</w:t>
      </w:r>
    </w:p>
    <w:p w14:paraId="149762BD" w14:textId="77777777" w:rsidR="00FC7B20" w:rsidRPr="00B32C4C" w:rsidRDefault="008F5166" w:rsidP="00E922F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num" w:pos="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B32C4C">
        <w:rPr>
          <w:rFonts w:asciiTheme="minorHAnsi" w:hAnsiTheme="minorHAnsi" w:cstheme="minorHAnsi"/>
          <w:sz w:val="22"/>
          <w:szCs w:val="22"/>
        </w:rPr>
        <w:t>Police</w:t>
      </w:r>
      <w:r w:rsidR="00822BED" w:rsidRPr="00B32C4C">
        <w:rPr>
          <w:rFonts w:asciiTheme="minorHAnsi" w:hAnsiTheme="minorHAnsi" w:cstheme="minorHAnsi"/>
          <w:sz w:val="22"/>
          <w:szCs w:val="22"/>
        </w:rPr>
        <w:t xml:space="preserve">: </w:t>
      </w:r>
      <w:r w:rsidR="00FE2E42" w:rsidRPr="00B32C4C">
        <w:rPr>
          <w:rStyle w:val="apple-style-span"/>
          <w:rFonts w:asciiTheme="minorHAnsi" w:hAnsiTheme="minorHAnsi" w:cstheme="minorHAnsi"/>
          <w:sz w:val="22"/>
          <w:szCs w:val="22"/>
        </w:rPr>
        <w:t xml:space="preserve">101 or </w:t>
      </w:r>
      <w:r w:rsidRPr="00B32C4C">
        <w:rPr>
          <w:rFonts w:asciiTheme="minorHAnsi" w:hAnsiTheme="minorHAnsi" w:cstheme="minorHAnsi"/>
          <w:sz w:val="22"/>
          <w:szCs w:val="22"/>
        </w:rPr>
        <w:t>999 if an emergency</w:t>
      </w:r>
    </w:p>
    <w:p w14:paraId="1F12ADDC" w14:textId="77777777" w:rsidR="00FC7B20" w:rsidRPr="00B32C4C" w:rsidRDefault="00FC7B20" w:rsidP="00E922F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AA4902A" w14:textId="77777777" w:rsidR="00FC7B20" w:rsidRPr="00B32C4C" w:rsidRDefault="00FC7B20" w:rsidP="00CC3CDF">
      <w:pPr>
        <w:autoSpaceDE w:val="0"/>
        <w:autoSpaceDN w:val="0"/>
        <w:adjustRightInd w:val="0"/>
        <w:ind w:left="397"/>
        <w:rPr>
          <w:rFonts w:asciiTheme="minorHAnsi" w:hAnsiTheme="minorHAnsi" w:cstheme="minorHAnsi"/>
          <w:color w:val="000000"/>
          <w:sz w:val="22"/>
          <w:szCs w:val="22"/>
        </w:rPr>
      </w:pPr>
    </w:p>
    <w:p w14:paraId="063B5A6D" w14:textId="77777777" w:rsidR="008F5166" w:rsidRPr="00B32C4C" w:rsidRDefault="008F5166" w:rsidP="00D7251B">
      <w:pPr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32C4C">
        <w:rPr>
          <w:rFonts w:asciiTheme="minorHAnsi" w:hAnsiTheme="minorHAnsi" w:cstheme="minorHAnsi"/>
          <w:color w:val="000000"/>
          <w:sz w:val="22"/>
          <w:szCs w:val="22"/>
        </w:rPr>
        <w:t>Treat it seriously and keep an open mind</w:t>
      </w:r>
    </w:p>
    <w:p w14:paraId="2E08BFCC" w14:textId="25FB5F17" w:rsidR="008F5166" w:rsidRPr="00B32C4C" w:rsidRDefault="00A81DB4" w:rsidP="00D7251B">
      <w:pPr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DO</w:t>
      </w:r>
      <w:r w:rsidR="008F5166" w:rsidRPr="00B32C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not</w:t>
      </w:r>
      <w:r w:rsidR="008F5166" w:rsidRPr="00B32C4C">
        <w:rPr>
          <w:rFonts w:asciiTheme="minorHAnsi" w:hAnsiTheme="minorHAnsi" w:cstheme="minorHAnsi"/>
          <w:color w:val="000000"/>
          <w:sz w:val="22"/>
          <w:szCs w:val="22"/>
        </w:rPr>
        <w:t xml:space="preserve"> investigate</w:t>
      </w:r>
    </w:p>
    <w:p w14:paraId="20B2B16E" w14:textId="238665D0" w:rsidR="008F5166" w:rsidRPr="00B32C4C" w:rsidRDefault="00A81DB4" w:rsidP="00D7251B">
      <w:pPr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DO</w:t>
      </w:r>
      <w:r w:rsidR="008F5166" w:rsidRPr="00B32C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not</w:t>
      </w:r>
      <w:r w:rsidR="008F5166" w:rsidRPr="00B32C4C">
        <w:rPr>
          <w:rFonts w:asciiTheme="minorHAnsi" w:hAnsiTheme="minorHAnsi" w:cstheme="minorHAnsi"/>
          <w:color w:val="000000"/>
          <w:sz w:val="22"/>
          <w:szCs w:val="22"/>
        </w:rPr>
        <w:t xml:space="preserve"> make assumptions or offer alternative explanations</w:t>
      </w:r>
    </w:p>
    <w:p w14:paraId="024D84E8" w14:textId="77D222E9" w:rsidR="008F5166" w:rsidRPr="00B32C4C" w:rsidRDefault="00A81DB4" w:rsidP="00D7251B">
      <w:pPr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DO</w:t>
      </w:r>
      <w:r w:rsidR="008F5166" w:rsidRPr="00B32C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not</w:t>
      </w:r>
      <w:r w:rsidR="008F5166" w:rsidRPr="00B32C4C">
        <w:rPr>
          <w:rFonts w:asciiTheme="minorHAnsi" w:hAnsiTheme="minorHAnsi" w:cstheme="minorHAnsi"/>
          <w:color w:val="000000"/>
          <w:sz w:val="22"/>
          <w:szCs w:val="22"/>
        </w:rPr>
        <w:t xml:space="preserve"> promise confidentiality</w:t>
      </w:r>
    </w:p>
    <w:p w14:paraId="72F077BE" w14:textId="77777777" w:rsidR="008F5166" w:rsidRPr="00B32C4C" w:rsidRDefault="008F5166" w:rsidP="00D7251B">
      <w:pPr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32C4C">
        <w:rPr>
          <w:rFonts w:asciiTheme="minorHAnsi" w:hAnsiTheme="minorHAnsi" w:cstheme="minorHAnsi"/>
          <w:color w:val="000000"/>
          <w:sz w:val="22"/>
          <w:szCs w:val="22"/>
        </w:rPr>
        <w:t>Record the details using the child/adult’s own words</w:t>
      </w:r>
    </w:p>
    <w:p w14:paraId="0E2EAE76" w14:textId="77777777" w:rsidR="008F5166" w:rsidRPr="00B32C4C" w:rsidRDefault="008F5166" w:rsidP="00D7251B">
      <w:pPr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32C4C">
        <w:rPr>
          <w:rFonts w:asciiTheme="minorHAnsi" w:hAnsiTheme="minorHAnsi" w:cstheme="minorHAnsi"/>
          <w:color w:val="000000"/>
          <w:sz w:val="22"/>
          <w:szCs w:val="22"/>
        </w:rPr>
        <w:t>Note time/date/place of incident(s), persons present and what was said</w:t>
      </w:r>
    </w:p>
    <w:p w14:paraId="2FE7A7C8" w14:textId="77777777" w:rsidR="008F5166" w:rsidRPr="00B32C4C" w:rsidRDefault="008F5166" w:rsidP="00D7251B">
      <w:pPr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32C4C">
        <w:rPr>
          <w:rFonts w:asciiTheme="minorHAnsi" w:hAnsiTheme="minorHAnsi" w:cstheme="minorHAnsi"/>
          <w:color w:val="000000"/>
          <w:sz w:val="22"/>
          <w:szCs w:val="22"/>
        </w:rPr>
        <w:t>Sign and date the written record</w:t>
      </w:r>
    </w:p>
    <w:p w14:paraId="651C5EFF" w14:textId="2BF25B65" w:rsidR="008F5166" w:rsidRPr="00B32C4C" w:rsidRDefault="00A81DB4" w:rsidP="00D7251B">
      <w:pPr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81DB4">
        <w:rPr>
          <w:rFonts w:asciiTheme="minorHAnsi" w:hAnsiTheme="minorHAnsi" w:cstheme="minorHAnsi"/>
          <w:b/>
          <w:bCs/>
          <w:sz w:val="22"/>
          <w:szCs w:val="22"/>
        </w:rPr>
        <w:t>DO</w:t>
      </w:r>
      <w:r w:rsidR="008F5166" w:rsidRPr="00A81DB4">
        <w:rPr>
          <w:rFonts w:asciiTheme="minorHAnsi" w:hAnsiTheme="minorHAnsi" w:cstheme="minorHAnsi"/>
          <w:b/>
          <w:bCs/>
          <w:sz w:val="22"/>
          <w:szCs w:val="22"/>
        </w:rPr>
        <w:t xml:space="preserve"> not</w:t>
      </w:r>
      <w:r w:rsidR="008F5166" w:rsidRPr="00B32C4C">
        <w:rPr>
          <w:rFonts w:asciiTheme="minorHAnsi" w:hAnsiTheme="minorHAnsi" w:cstheme="minorHAnsi"/>
          <w:sz w:val="22"/>
          <w:szCs w:val="22"/>
        </w:rPr>
        <w:t xml:space="preserve"> tell the member of staff/volunteer if this might place the child at risk of significant harm or jeopardise any future investigation</w:t>
      </w:r>
    </w:p>
    <w:p w14:paraId="0C755773" w14:textId="6A32CB5E" w:rsidR="003162C0" w:rsidRPr="003162C0" w:rsidRDefault="00A81DB4" w:rsidP="003947F2">
      <w:pPr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</w:t>
      </w:r>
      <w:r w:rsidR="008F5166" w:rsidRPr="00B32C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F5166" w:rsidRPr="00B32C4C">
        <w:rPr>
          <w:rFonts w:asciiTheme="minorHAnsi" w:hAnsiTheme="minorHAnsi" w:cstheme="minorHAnsi"/>
          <w:sz w:val="22"/>
          <w:szCs w:val="22"/>
        </w:rPr>
        <w:t>refer to</w:t>
      </w:r>
      <w:r w:rsidR="00FE2E42" w:rsidRPr="00B32C4C">
        <w:rPr>
          <w:rFonts w:asciiTheme="minorHAnsi" w:hAnsiTheme="minorHAnsi" w:cstheme="minorHAnsi"/>
          <w:sz w:val="22"/>
          <w:szCs w:val="22"/>
        </w:rPr>
        <w:t xml:space="preserve"> Dudley’s </w:t>
      </w:r>
      <w:r w:rsidR="00EF23E8" w:rsidRPr="00B32C4C">
        <w:rPr>
          <w:rFonts w:asciiTheme="minorHAnsi" w:hAnsiTheme="minorHAnsi" w:cstheme="minorHAnsi"/>
          <w:sz w:val="22"/>
          <w:szCs w:val="22"/>
        </w:rPr>
        <w:t>M</w:t>
      </w:r>
      <w:r w:rsidR="008F5166" w:rsidRPr="00B32C4C">
        <w:rPr>
          <w:rFonts w:asciiTheme="minorHAnsi" w:hAnsiTheme="minorHAnsi" w:cstheme="minorHAnsi"/>
          <w:sz w:val="22"/>
          <w:szCs w:val="22"/>
        </w:rPr>
        <w:t xml:space="preserve">anaging </w:t>
      </w:r>
      <w:r w:rsidR="00EF23E8" w:rsidRPr="00B32C4C">
        <w:rPr>
          <w:rFonts w:asciiTheme="minorHAnsi" w:hAnsiTheme="minorHAnsi" w:cstheme="minorHAnsi"/>
          <w:sz w:val="22"/>
          <w:szCs w:val="22"/>
        </w:rPr>
        <w:t>A</w:t>
      </w:r>
      <w:r w:rsidR="008F5166" w:rsidRPr="00B32C4C">
        <w:rPr>
          <w:rFonts w:asciiTheme="minorHAnsi" w:hAnsiTheme="minorHAnsi" w:cstheme="minorHAnsi"/>
          <w:sz w:val="22"/>
          <w:szCs w:val="22"/>
        </w:rPr>
        <w:t xml:space="preserve">llegations </w:t>
      </w:r>
      <w:r w:rsidR="00EF23E8" w:rsidRPr="00B32C4C">
        <w:rPr>
          <w:rFonts w:asciiTheme="minorHAnsi" w:hAnsiTheme="minorHAnsi" w:cstheme="minorHAnsi"/>
          <w:sz w:val="22"/>
          <w:szCs w:val="22"/>
        </w:rPr>
        <w:t>A</w:t>
      </w:r>
      <w:r w:rsidR="008F5166" w:rsidRPr="00B32C4C">
        <w:rPr>
          <w:rFonts w:asciiTheme="minorHAnsi" w:hAnsiTheme="minorHAnsi" w:cstheme="minorHAnsi"/>
          <w:sz w:val="22"/>
          <w:szCs w:val="22"/>
        </w:rPr>
        <w:t xml:space="preserve">gainst </w:t>
      </w:r>
      <w:r w:rsidR="00EF23E8" w:rsidRPr="00B32C4C">
        <w:rPr>
          <w:rFonts w:asciiTheme="minorHAnsi" w:hAnsiTheme="minorHAnsi" w:cstheme="minorHAnsi"/>
          <w:sz w:val="22"/>
          <w:szCs w:val="22"/>
        </w:rPr>
        <w:t>P</w:t>
      </w:r>
      <w:r w:rsidR="008F5166" w:rsidRPr="00B32C4C">
        <w:rPr>
          <w:rFonts w:asciiTheme="minorHAnsi" w:hAnsiTheme="minorHAnsi" w:cstheme="minorHAnsi"/>
          <w:sz w:val="22"/>
          <w:szCs w:val="22"/>
        </w:rPr>
        <w:t xml:space="preserve">eople </w:t>
      </w:r>
      <w:r w:rsidR="00EF23E8" w:rsidRPr="00B32C4C">
        <w:rPr>
          <w:rFonts w:asciiTheme="minorHAnsi" w:hAnsiTheme="minorHAnsi" w:cstheme="minorHAnsi"/>
          <w:sz w:val="22"/>
          <w:szCs w:val="22"/>
        </w:rPr>
        <w:t>W</w:t>
      </w:r>
      <w:r w:rsidR="008F5166" w:rsidRPr="00B32C4C">
        <w:rPr>
          <w:rFonts w:asciiTheme="minorHAnsi" w:hAnsiTheme="minorHAnsi" w:cstheme="minorHAnsi"/>
          <w:sz w:val="22"/>
          <w:szCs w:val="22"/>
        </w:rPr>
        <w:t xml:space="preserve">ho </w:t>
      </w:r>
      <w:r w:rsidR="00EF23E8" w:rsidRPr="00B32C4C">
        <w:rPr>
          <w:rFonts w:asciiTheme="minorHAnsi" w:hAnsiTheme="minorHAnsi" w:cstheme="minorHAnsi"/>
          <w:sz w:val="22"/>
          <w:szCs w:val="22"/>
        </w:rPr>
        <w:t>W</w:t>
      </w:r>
      <w:r w:rsidR="008F5166" w:rsidRPr="00B32C4C">
        <w:rPr>
          <w:rFonts w:asciiTheme="minorHAnsi" w:hAnsiTheme="minorHAnsi" w:cstheme="minorHAnsi"/>
          <w:sz w:val="22"/>
          <w:szCs w:val="22"/>
        </w:rPr>
        <w:t xml:space="preserve">ork </w:t>
      </w:r>
      <w:r w:rsidR="00EF23E8" w:rsidRPr="00B32C4C">
        <w:rPr>
          <w:rFonts w:asciiTheme="minorHAnsi" w:hAnsiTheme="minorHAnsi" w:cstheme="minorHAnsi"/>
          <w:sz w:val="22"/>
          <w:szCs w:val="22"/>
        </w:rPr>
        <w:t>W</w:t>
      </w:r>
      <w:r w:rsidR="008F5166" w:rsidRPr="00B32C4C">
        <w:rPr>
          <w:rFonts w:asciiTheme="minorHAnsi" w:hAnsiTheme="minorHAnsi" w:cstheme="minorHAnsi"/>
          <w:sz w:val="22"/>
          <w:szCs w:val="22"/>
        </w:rPr>
        <w:t xml:space="preserve">ith </w:t>
      </w:r>
      <w:r w:rsidR="00EF23E8" w:rsidRPr="00B32C4C">
        <w:rPr>
          <w:rFonts w:asciiTheme="minorHAnsi" w:hAnsiTheme="minorHAnsi" w:cstheme="minorHAnsi"/>
          <w:sz w:val="22"/>
          <w:szCs w:val="22"/>
        </w:rPr>
        <w:t>C</w:t>
      </w:r>
      <w:r w:rsidR="008F5166" w:rsidRPr="00B32C4C">
        <w:rPr>
          <w:rFonts w:asciiTheme="minorHAnsi" w:hAnsiTheme="minorHAnsi" w:cstheme="minorHAnsi"/>
          <w:sz w:val="22"/>
          <w:szCs w:val="22"/>
        </w:rPr>
        <w:t>hildren’ policy</w:t>
      </w:r>
      <w:r w:rsidR="003162C0">
        <w:rPr>
          <w:rFonts w:asciiTheme="minorHAnsi" w:hAnsiTheme="minorHAnsi" w:cstheme="minorHAnsi"/>
          <w:sz w:val="22"/>
          <w:szCs w:val="22"/>
        </w:rPr>
        <w:t xml:space="preserve"> which can be found </w:t>
      </w:r>
      <w:r w:rsidR="00480F2C">
        <w:rPr>
          <w:rFonts w:asciiTheme="minorHAnsi" w:hAnsiTheme="minorHAnsi" w:cstheme="minorHAnsi"/>
          <w:sz w:val="22"/>
          <w:szCs w:val="22"/>
        </w:rPr>
        <w:t xml:space="preserve">at </w:t>
      </w:r>
      <w:hyperlink r:id="rId10" w:history="1">
        <w:r w:rsidR="00D16EBD" w:rsidRPr="00D16EBD">
          <w:rPr>
            <w:rStyle w:val="Hyperlink"/>
            <w:rFonts w:asciiTheme="minorHAnsi" w:hAnsiTheme="minorHAnsi" w:cstheme="minorHAnsi"/>
          </w:rPr>
          <w:t>https://safeguarding.dudley.gov.uk/safeguarding/child/work-with-children-young-people/management-of-allegations/</w:t>
        </w:r>
      </w:hyperlink>
      <w:r w:rsidR="00D16EBD" w:rsidRPr="00D16EBD">
        <w:rPr>
          <w:rFonts w:asciiTheme="minorHAnsi" w:hAnsiTheme="minorHAnsi" w:cstheme="minorHAnsi"/>
        </w:rPr>
        <w:t xml:space="preserve"> </w:t>
      </w:r>
    </w:p>
    <w:p w14:paraId="0CA87F18" w14:textId="77777777" w:rsidR="00CC3CDF" w:rsidRPr="00B32C4C" w:rsidRDefault="003162C0" w:rsidP="00480F2C">
      <w:pPr>
        <w:autoSpaceDE w:val="0"/>
        <w:autoSpaceDN w:val="0"/>
        <w:adjustRightInd w:val="0"/>
        <w:ind w:left="397"/>
        <w:rPr>
          <w:rFonts w:asciiTheme="minorHAnsi" w:hAnsiTheme="minorHAnsi" w:cstheme="minorHAnsi"/>
          <w:b/>
          <w:sz w:val="22"/>
          <w:szCs w:val="22"/>
        </w:rPr>
      </w:pPr>
      <w:r w:rsidRPr="003162C0">
        <w:rPr>
          <w:rFonts w:asciiTheme="minorHAnsi" w:hAnsiTheme="minorHAnsi" w:cstheme="minorHAnsi"/>
          <w:sz w:val="22"/>
          <w:szCs w:val="22"/>
        </w:rPr>
        <w:t xml:space="preserve"> </w:t>
      </w:r>
      <w:r w:rsidR="00CC3CDF" w:rsidRPr="003162C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20648E" w14:textId="77777777" w:rsidR="00E922FA" w:rsidRPr="00D16EBD" w:rsidRDefault="00E922FA" w:rsidP="00E922FA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FA0"/>
          <w:sz w:val="22"/>
          <w:szCs w:val="22"/>
        </w:rPr>
      </w:pPr>
      <w:r w:rsidRPr="00D16EBD">
        <w:rPr>
          <w:rFonts w:asciiTheme="minorHAnsi" w:hAnsiTheme="minorHAnsi" w:cstheme="minorHAnsi"/>
          <w:b/>
          <w:color w:val="000FA0"/>
          <w:sz w:val="22"/>
          <w:szCs w:val="22"/>
        </w:rPr>
        <w:lastRenderedPageBreak/>
        <w:t>SECTION ONE: TO BE COMPLETED BY THE REFERRER</w:t>
      </w:r>
      <w:r w:rsidR="0010302E" w:rsidRPr="00D16EBD">
        <w:rPr>
          <w:rFonts w:asciiTheme="minorHAnsi" w:hAnsiTheme="minorHAnsi" w:cstheme="minorHAnsi"/>
          <w:b/>
          <w:color w:val="000FA0"/>
          <w:sz w:val="22"/>
          <w:szCs w:val="22"/>
        </w:rPr>
        <w:t xml:space="preserve">- </w:t>
      </w:r>
      <w:r w:rsidR="0010302E" w:rsidRPr="00D16EBD">
        <w:rPr>
          <w:rFonts w:asciiTheme="minorHAnsi" w:hAnsiTheme="minorHAnsi" w:cstheme="minorHAnsi"/>
          <w:color w:val="000FA0"/>
          <w:sz w:val="22"/>
          <w:szCs w:val="22"/>
          <w:u w:val="single"/>
        </w:rPr>
        <w:t>include as much detail as possible</w:t>
      </w:r>
      <w:r w:rsidR="0010302E" w:rsidRPr="00D16EBD">
        <w:rPr>
          <w:rFonts w:asciiTheme="minorHAnsi" w:hAnsiTheme="minorHAnsi" w:cstheme="minorHAnsi"/>
          <w:b/>
          <w:color w:val="000FA0"/>
          <w:sz w:val="22"/>
          <w:szCs w:val="22"/>
        </w:rPr>
        <w:t xml:space="preserve"> </w:t>
      </w:r>
    </w:p>
    <w:p w14:paraId="70BE7533" w14:textId="77777777" w:rsidR="00E922FA" w:rsidRPr="00E922FA" w:rsidRDefault="00E922FA" w:rsidP="0010302E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1F497D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5327"/>
      </w:tblGrid>
      <w:tr w:rsidR="008F5166" w:rsidRPr="00B32C4C" w14:paraId="6A8FFADB" w14:textId="77777777" w:rsidTr="00F66944">
        <w:tc>
          <w:tcPr>
            <w:tcW w:w="5000" w:type="pct"/>
            <w:gridSpan w:val="2"/>
            <w:shd w:val="clear" w:color="auto" w:fill="000FA0"/>
          </w:tcPr>
          <w:p w14:paraId="55A308A8" w14:textId="77777777" w:rsidR="008F5166" w:rsidRPr="00B32C4C" w:rsidRDefault="008F5166" w:rsidP="00FB78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b/>
                <w:sz w:val="22"/>
                <w:szCs w:val="22"/>
              </w:rPr>
              <w:t>Referrer Details</w:t>
            </w:r>
          </w:p>
        </w:tc>
      </w:tr>
      <w:tr w:rsidR="008F5166" w:rsidRPr="00B32C4C" w14:paraId="60D8A6CB" w14:textId="77777777" w:rsidTr="00FB788D">
        <w:tc>
          <w:tcPr>
            <w:tcW w:w="2387" w:type="pct"/>
            <w:shd w:val="clear" w:color="auto" w:fill="auto"/>
          </w:tcPr>
          <w:p w14:paraId="30979DFE" w14:textId="77777777" w:rsidR="008F5166" w:rsidRDefault="008F5166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 xml:space="preserve">Name: </w:t>
            </w:r>
          </w:p>
          <w:p w14:paraId="4394EB78" w14:textId="77777777" w:rsidR="00A45763" w:rsidRPr="00B32C4C" w:rsidRDefault="00A45763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3" w:type="pct"/>
            <w:shd w:val="clear" w:color="auto" w:fill="auto"/>
          </w:tcPr>
          <w:p w14:paraId="431A3E66" w14:textId="77777777" w:rsidR="008F5166" w:rsidRPr="00B32C4C" w:rsidRDefault="003975C5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 xml:space="preserve">Job Title: </w:t>
            </w:r>
          </w:p>
        </w:tc>
      </w:tr>
      <w:tr w:rsidR="008F5166" w:rsidRPr="00B32C4C" w14:paraId="12C1AA79" w14:textId="77777777" w:rsidTr="00FB788D">
        <w:tc>
          <w:tcPr>
            <w:tcW w:w="5000" w:type="pct"/>
            <w:gridSpan w:val="2"/>
            <w:shd w:val="clear" w:color="auto" w:fill="auto"/>
          </w:tcPr>
          <w:p w14:paraId="7283AE7B" w14:textId="77777777" w:rsidR="008F5166" w:rsidRDefault="008F5166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 xml:space="preserve">Organisation: </w:t>
            </w:r>
          </w:p>
          <w:p w14:paraId="40C9A4BC" w14:textId="77777777" w:rsidR="00A45763" w:rsidRPr="00B32C4C" w:rsidRDefault="00A45763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5166" w:rsidRPr="00B32C4C" w14:paraId="15D50735" w14:textId="77777777" w:rsidTr="00FB788D">
        <w:tc>
          <w:tcPr>
            <w:tcW w:w="5000" w:type="pct"/>
            <w:gridSpan w:val="2"/>
            <w:shd w:val="clear" w:color="auto" w:fill="auto"/>
          </w:tcPr>
          <w:p w14:paraId="2AB5A632" w14:textId="77777777" w:rsidR="003975C5" w:rsidRDefault="008F5166" w:rsidP="00FB78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 xml:space="preserve">Address: </w:t>
            </w:r>
          </w:p>
          <w:p w14:paraId="15B59586" w14:textId="77777777" w:rsidR="00A45763" w:rsidRDefault="00A45763" w:rsidP="00FB78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35E27C" w14:textId="77777777" w:rsidR="002213D9" w:rsidRPr="00B32C4C" w:rsidRDefault="002213D9" w:rsidP="00FB78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3EA0B7" w14:textId="77777777" w:rsidR="008F5166" w:rsidRPr="00B32C4C" w:rsidRDefault="008F5166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A85516" w14:textId="77777777" w:rsidR="008F5166" w:rsidRPr="00B32C4C" w:rsidRDefault="008F5166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5166" w:rsidRPr="00B32C4C" w14:paraId="0742CA71" w14:textId="77777777" w:rsidTr="00FB788D">
        <w:tc>
          <w:tcPr>
            <w:tcW w:w="2387" w:type="pct"/>
            <w:shd w:val="clear" w:color="auto" w:fill="auto"/>
          </w:tcPr>
          <w:p w14:paraId="28824A68" w14:textId="77777777" w:rsidR="008F5166" w:rsidRDefault="008F5166" w:rsidP="00F61E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 xml:space="preserve">Tel: </w:t>
            </w:r>
          </w:p>
          <w:p w14:paraId="296D3C91" w14:textId="77777777" w:rsidR="00A45763" w:rsidRPr="00B32C4C" w:rsidRDefault="00A45763" w:rsidP="00F61E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3" w:type="pct"/>
            <w:shd w:val="clear" w:color="auto" w:fill="auto"/>
          </w:tcPr>
          <w:p w14:paraId="5EB956C6" w14:textId="77777777" w:rsidR="008F5166" w:rsidRPr="00B32C4C" w:rsidRDefault="008F5166" w:rsidP="00F61E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 xml:space="preserve">E-mail: </w:t>
            </w:r>
          </w:p>
        </w:tc>
      </w:tr>
    </w:tbl>
    <w:p w14:paraId="285D02BB" w14:textId="77777777" w:rsidR="008F5166" w:rsidRPr="00B32C4C" w:rsidRDefault="008F5166" w:rsidP="008F516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227"/>
        <w:gridCol w:w="171"/>
        <w:gridCol w:w="3399"/>
      </w:tblGrid>
      <w:tr w:rsidR="00183184" w:rsidRPr="00B32C4C" w14:paraId="6053D87E" w14:textId="77777777" w:rsidTr="00F66944">
        <w:tc>
          <w:tcPr>
            <w:tcW w:w="5000" w:type="pct"/>
            <w:gridSpan w:val="4"/>
            <w:shd w:val="clear" w:color="auto" w:fill="000FA0"/>
          </w:tcPr>
          <w:p w14:paraId="133E83D2" w14:textId="77777777" w:rsidR="00183184" w:rsidRPr="00B32C4C" w:rsidRDefault="00183184" w:rsidP="00822B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b/>
                <w:sz w:val="22"/>
                <w:szCs w:val="22"/>
              </w:rPr>
              <w:t>Child details</w:t>
            </w:r>
            <w:r w:rsidR="003502BA" w:rsidRPr="00B32C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20D29" w:rsidRPr="00B32C4C">
              <w:rPr>
                <w:rFonts w:asciiTheme="minorHAnsi" w:hAnsiTheme="minorHAnsi" w:cstheme="minorHAnsi"/>
                <w:b/>
                <w:sz w:val="22"/>
                <w:szCs w:val="22"/>
              </w:rPr>
              <w:t>(to</w:t>
            </w:r>
            <w:r w:rsidR="003502BA" w:rsidRPr="00B32C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whom the allegation </w:t>
            </w:r>
            <w:r w:rsidR="00822BED" w:rsidRPr="00B32C4C">
              <w:rPr>
                <w:rFonts w:asciiTheme="minorHAnsi" w:hAnsiTheme="minorHAnsi" w:cstheme="minorHAnsi"/>
                <w:b/>
                <w:sz w:val="22"/>
                <w:szCs w:val="22"/>
              </w:rPr>
              <w:t>involves</w:t>
            </w:r>
            <w:r w:rsidR="00620D29" w:rsidRPr="00B32C4C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183184" w:rsidRPr="00B32C4C" w14:paraId="5E63210E" w14:textId="77777777" w:rsidTr="000E5205">
        <w:tc>
          <w:tcPr>
            <w:tcW w:w="5000" w:type="pct"/>
            <w:gridSpan w:val="4"/>
            <w:shd w:val="clear" w:color="auto" w:fill="auto"/>
          </w:tcPr>
          <w:p w14:paraId="0BA54560" w14:textId="77777777" w:rsidR="00183184" w:rsidRPr="00B32C4C" w:rsidRDefault="00703CF2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 xml:space="preserve">FULL </w:t>
            </w:r>
            <w:r w:rsidR="00183184" w:rsidRPr="00B32C4C">
              <w:rPr>
                <w:rFonts w:asciiTheme="minorHAnsi" w:hAnsiTheme="minorHAnsi" w:cstheme="minorHAnsi"/>
                <w:sz w:val="22"/>
                <w:szCs w:val="22"/>
              </w:rPr>
              <w:t xml:space="preserve">Name: </w:t>
            </w:r>
          </w:p>
        </w:tc>
      </w:tr>
      <w:tr w:rsidR="00183184" w:rsidRPr="00B32C4C" w14:paraId="3A6DF336" w14:textId="77777777" w:rsidTr="000E5205">
        <w:tc>
          <w:tcPr>
            <w:tcW w:w="1666" w:type="pct"/>
            <w:shd w:val="clear" w:color="auto" w:fill="auto"/>
          </w:tcPr>
          <w:p w14:paraId="1BF8043C" w14:textId="77777777" w:rsidR="00183184" w:rsidRDefault="00183184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 xml:space="preserve">Date of Birth: </w:t>
            </w:r>
          </w:p>
          <w:p w14:paraId="14C725BA" w14:textId="77777777" w:rsidR="002414B6" w:rsidRDefault="002414B6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FEFF54" w14:textId="77777777" w:rsidR="002414B6" w:rsidRPr="00B32C4C" w:rsidRDefault="00975F7A" w:rsidP="00975F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Age at point of referral: 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6F95FA2D" w14:textId="77777777" w:rsidR="00183184" w:rsidRPr="00B32C4C" w:rsidRDefault="00C3489C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 xml:space="preserve">Ethnicity: </w:t>
            </w:r>
          </w:p>
        </w:tc>
        <w:tc>
          <w:tcPr>
            <w:tcW w:w="1667" w:type="pct"/>
            <w:shd w:val="clear" w:color="auto" w:fill="auto"/>
          </w:tcPr>
          <w:p w14:paraId="67AB872F" w14:textId="77777777" w:rsidR="00183184" w:rsidRPr="00B32C4C" w:rsidRDefault="00183184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3502BA" w:rsidRPr="00B32C4C">
              <w:rPr>
                <w:rFonts w:asciiTheme="minorHAnsi" w:hAnsiTheme="minorHAnsi" w:cstheme="minorHAnsi"/>
                <w:sz w:val="22"/>
                <w:szCs w:val="22"/>
              </w:rPr>
              <w:t>ale</w:t>
            </w: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>/F</w:t>
            </w:r>
            <w:r w:rsidR="003502BA" w:rsidRPr="00B32C4C">
              <w:rPr>
                <w:rFonts w:asciiTheme="minorHAnsi" w:hAnsiTheme="minorHAnsi" w:cstheme="minorHAnsi"/>
                <w:sz w:val="22"/>
                <w:szCs w:val="22"/>
              </w:rPr>
              <w:t>emale</w:t>
            </w:r>
            <w:r w:rsidR="00703CF2" w:rsidRPr="00B32C4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183184" w:rsidRPr="00B32C4C" w14:paraId="24BD8418" w14:textId="77777777" w:rsidTr="000E5205">
        <w:tc>
          <w:tcPr>
            <w:tcW w:w="5000" w:type="pct"/>
            <w:gridSpan w:val="4"/>
            <w:shd w:val="clear" w:color="auto" w:fill="auto"/>
          </w:tcPr>
          <w:p w14:paraId="27182FFE" w14:textId="77777777" w:rsidR="00183184" w:rsidRPr="00B32C4C" w:rsidRDefault="00183184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 xml:space="preserve">Home address: </w:t>
            </w:r>
          </w:p>
          <w:p w14:paraId="65F5E0CA" w14:textId="77777777" w:rsidR="00822BED" w:rsidRPr="00B32C4C" w:rsidRDefault="00822BED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3D9" w:rsidRPr="00B32C4C" w14:paraId="5DED95B1" w14:textId="77777777" w:rsidTr="00703CF2">
        <w:tc>
          <w:tcPr>
            <w:tcW w:w="3249" w:type="pct"/>
            <w:gridSpan w:val="2"/>
            <w:shd w:val="clear" w:color="auto" w:fill="auto"/>
          </w:tcPr>
          <w:p w14:paraId="158156FA" w14:textId="77777777" w:rsidR="003E53D9" w:rsidRPr="00B32C4C" w:rsidRDefault="003E53D9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 xml:space="preserve">School/College/Work Place: </w:t>
            </w:r>
          </w:p>
        </w:tc>
        <w:tc>
          <w:tcPr>
            <w:tcW w:w="1751" w:type="pct"/>
            <w:gridSpan w:val="2"/>
            <w:shd w:val="clear" w:color="auto" w:fill="auto"/>
          </w:tcPr>
          <w:p w14:paraId="1DF26886" w14:textId="2E52FFEB" w:rsidR="00E43773" w:rsidRDefault="00694531" w:rsidP="00E437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LCS reference </w:t>
            </w:r>
            <w:r w:rsidR="003E53D9" w:rsidRPr="00B32C4C">
              <w:rPr>
                <w:rFonts w:asciiTheme="minorHAnsi" w:hAnsiTheme="minorHAnsi" w:cstheme="minorHAnsi"/>
                <w:sz w:val="22"/>
                <w:szCs w:val="22"/>
              </w:rPr>
              <w:t>Number</w:t>
            </w:r>
            <w:r w:rsidR="00480F2C">
              <w:rPr>
                <w:rFonts w:asciiTheme="minorHAnsi" w:hAnsiTheme="minorHAnsi" w:cstheme="minorHAnsi"/>
                <w:sz w:val="22"/>
                <w:szCs w:val="22"/>
              </w:rPr>
              <w:t xml:space="preserve"> (if </w:t>
            </w:r>
            <w:r w:rsidR="00E43773">
              <w:rPr>
                <w:rFonts w:asciiTheme="minorHAnsi" w:hAnsiTheme="minorHAnsi" w:cstheme="minorHAnsi"/>
                <w:sz w:val="22"/>
                <w:szCs w:val="22"/>
              </w:rPr>
              <w:t>child/young person k</w:t>
            </w:r>
            <w:r w:rsidR="00480F2C">
              <w:rPr>
                <w:rFonts w:asciiTheme="minorHAnsi" w:hAnsiTheme="minorHAnsi" w:cstheme="minorHAnsi"/>
                <w:sz w:val="22"/>
                <w:szCs w:val="22"/>
              </w:rPr>
              <w:t>nown</w:t>
            </w:r>
            <w:r w:rsidR="00E43773">
              <w:rPr>
                <w:rFonts w:asciiTheme="minorHAnsi" w:hAnsiTheme="minorHAnsi" w:cstheme="minorHAnsi"/>
                <w:sz w:val="22"/>
                <w:szCs w:val="22"/>
              </w:rPr>
              <w:t xml:space="preserve"> to Dudley Children Services</w:t>
            </w:r>
            <w:r w:rsidR="00480F2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3E53D9" w:rsidRPr="00B32C4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7A09CE4" w14:textId="77777777" w:rsidR="003E53D9" w:rsidRDefault="00703CF2" w:rsidP="00E437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7AFCA37" w14:textId="77777777" w:rsidR="00E43773" w:rsidRPr="00B32C4C" w:rsidRDefault="00E43773" w:rsidP="00E43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3184" w:rsidRPr="00B32C4C" w14:paraId="4A8C176A" w14:textId="77777777" w:rsidTr="000E5205">
        <w:tc>
          <w:tcPr>
            <w:tcW w:w="5000" w:type="pct"/>
            <w:gridSpan w:val="4"/>
            <w:shd w:val="clear" w:color="auto" w:fill="auto"/>
          </w:tcPr>
          <w:p w14:paraId="7E948ED9" w14:textId="77777777" w:rsidR="00EF23E8" w:rsidRPr="00B32C4C" w:rsidRDefault="00EF23E8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>Additional information</w:t>
            </w:r>
          </w:p>
          <w:p w14:paraId="24391C16" w14:textId="77777777" w:rsidR="00183184" w:rsidRPr="00F66944" w:rsidRDefault="00EF23E8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694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83184" w:rsidRPr="00F66944">
              <w:rPr>
                <w:rFonts w:asciiTheme="minorHAnsi" w:hAnsiTheme="minorHAnsi" w:cstheme="minorHAnsi"/>
                <w:sz w:val="22"/>
                <w:szCs w:val="22"/>
              </w:rPr>
              <w:t>e.g. disability, communication or other special needs, previous child protection concerns</w:t>
            </w:r>
            <w:r w:rsidRPr="00F6694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3DF73835" w14:textId="77777777" w:rsidR="00183184" w:rsidRDefault="00183184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341648" w14:textId="77777777" w:rsidR="00F13FF5" w:rsidRPr="00B32C4C" w:rsidRDefault="00F13FF5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479781" w14:textId="77777777" w:rsidR="00183184" w:rsidRPr="00B32C4C" w:rsidRDefault="00183184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1A6A" w:rsidRPr="00B32C4C" w14:paraId="569980EF" w14:textId="77777777" w:rsidTr="000E5205">
        <w:tc>
          <w:tcPr>
            <w:tcW w:w="5000" w:type="pct"/>
            <w:gridSpan w:val="4"/>
            <w:shd w:val="clear" w:color="auto" w:fill="auto"/>
          </w:tcPr>
          <w:p w14:paraId="7B6B188B" w14:textId="77777777" w:rsidR="008E1A6A" w:rsidRPr="00B32C4C" w:rsidRDefault="008E1A6A" w:rsidP="008E1A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 xml:space="preserve">Is the child Looked After? If so provide the details </w:t>
            </w:r>
            <w:r w:rsidR="005C5AE3" w:rsidRPr="00B32C4C">
              <w:rPr>
                <w:rFonts w:asciiTheme="minorHAnsi" w:hAnsiTheme="minorHAnsi" w:cstheme="minorHAnsi"/>
                <w:sz w:val="22"/>
                <w:szCs w:val="22"/>
              </w:rPr>
              <w:t xml:space="preserve">(including telephone numbers) </w:t>
            </w: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>of the Agency, the Placing Authority and the allocated Social workers</w:t>
            </w:r>
          </w:p>
        </w:tc>
      </w:tr>
      <w:tr w:rsidR="008E1A6A" w:rsidRPr="00B32C4C" w14:paraId="080B5126" w14:textId="77777777" w:rsidTr="008E1A6A">
        <w:trPr>
          <w:trHeight w:val="1442"/>
        </w:trPr>
        <w:tc>
          <w:tcPr>
            <w:tcW w:w="5000" w:type="pct"/>
            <w:gridSpan w:val="4"/>
            <w:shd w:val="clear" w:color="auto" w:fill="auto"/>
          </w:tcPr>
          <w:p w14:paraId="59F43527" w14:textId="77777777" w:rsidR="008E1A6A" w:rsidRPr="00B32C4C" w:rsidRDefault="008E1A6A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A7FB54" w14:textId="77777777" w:rsidR="008E1A6A" w:rsidRPr="00B32C4C" w:rsidRDefault="008E1A6A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61770B" w14:textId="77777777" w:rsidR="008E1A6A" w:rsidRPr="00B32C4C" w:rsidRDefault="008E1A6A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20BD4F" w14:textId="77777777" w:rsidR="008E1A6A" w:rsidRPr="00B32C4C" w:rsidRDefault="008E1A6A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1A6A" w:rsidRPr="00B32C4C" w14:paraId="49006879" w14:textId="77777777" w:rsidTr="000E5205">
        <w:tc>
          <w:tcPr>
            <w:tcW w:w="5000" w:type="pct"/>
            <w:gridSpan w:val="4"/>
            <w:shd w:val="clear" w:color="auto" w:fill="auto"/>
          </w:tcPr>
          <w:p w14:paraId="3534E34A" w14:textId="77777777" w:rsidR="008E1A6A" w:rsidRPr="00B32C4C" w:rsidRDefault="008E1A6A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>If there are other children in the placement,</w:t>
            </w:r>
            <w:r w:rsidR="001356F4" w:rsidRPr="00B32C4C">
              <w:rPr>
                <w:rFonts w:asciiTheme="minorHAnsi" w:hAnsiTheme="minorHAnsi" w:cstheme="minorHAnsi"/>
                <w:sz w:val="22"/>
                <w:szCs w:val="22"/>
              </w:rPr>
              <w:t xml:space="preserve"> or if there are other children affected by the allegation</w:t>
            </w: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 xml:space="preserve"> provide details below</w:t>
            </w:r>
          </w:p>
        </w:tc>
      </w:tr>
      <w:tr w:rsidR="008E1A6A" w:rsidRPr="00B32C4C" w14:paraId="0BA47458" w14:textId="77777777" w:rsidTr="000E5205">
        <w:tc>
          <w:tcPr>
            <w:tcW w:w="5000" w:type="pct"/>
            <w:gridSpan w:val="4"/>
            <w:shd w:val="clear" w:color="auto" w:fill="auto"/>
          </w:tcPr>
          <w:p w14:paraId="2FB4B496" w14:textId="77777777" w:rsidR="008E1A6A" w:rsidRPr="00B32C4C" w:rsidRDefault="008E1A6A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80B509" w14:textId="77777777" w:rsidR="008E1A6A" w:rsidRPr="00B32C4C" w:rsidRDefault="008E1A6A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ADEC3D" w14:textId="77777777" w:rsidR="008E1A6A" w:rsidRPr="00B32C4C" w:rsidRDefault="008E1A6A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4CD56C" w14:textId="77777777" w:rsidR="008E1A6A" w:rsidRPr="00B32C4C" w:rsidRDefault="008E1A6A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F0FFADB" w14:textId="77777777" w:rsidR="00822BED" w:rsidRDefault="00822BED">
      <w:pPr>
        <w:rPr>
          <w:rFonts w:asciiTheme="minorHAnsi" w:hAnsiTheme="minorHAnsi" w:cstheme="minorHAnsi"/>
          <w:sz w:val="22"/>
          <w:szCs w:val="22"/>
        </w:rPr>
      </w:pPr>
    </w:p>
    <w:p w14:paraId="631787D0" w14:textId="77777777" w:rsidR="00F66944" w:rsidRPr="00B32C4C" w:rsidRDefault="00F6694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3"/>
        <w:gridCol w:w="7321"/>
      </w:tblGrid>
      <w:tr w:rsidR="00F512C1" w:rsidRPr="00B32C4C" w14:paraId="682FCEC3" w14:textId="77777777" w:rsidTr="00F66944">
        <w:tc>
          <w:tcPr>
            <w:tcW w:w="5000" w:type="pct"/>
            <w:gridSpan w:val="2"/>
            <w:shd w:val="clear" w:color="auto" w:fill="000FA0"/>
          </w:tcPr>
          <w:p w14:paraId="18C211C1" w14:textId="77777777" w:rsidR="00F512C1" w:rsidRPr="00B32C4C" w:rsidRDefault="00F512C1" w:rsidP="00D744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b/>
                <w:sz w:val="22"/>
                <w:szCs w:val="22"/>
              </w:rPr>
              <w:t>Family Details</w:t>
            </w:r>
          </w:p>
        </w:tc>
      </w:tr>
      <w:tr w:rsidR="000E5205" w:rsidRPr="00B32C4C" w14:paraId="31437CAE" w14:textId="77777777" w:rsidTr="00822BED">
        <w:tblPrEx>
          <w:tblLook w:val="0000" w:firstRow="0" w:lastRow="0" w:firstColumn="0" w:lastColumn="0" w:noHBand="0" w:noVBand="0"/>
        </w:tblPrEx>
        <w:tc>
          <w:tcPr>
            <w:tcW w:w="1409" w:type="pct"/>
            <w:shd w:val="clear" w:color="auto" w:fill="auto"/>
          </w:tcPr>
          <w:p w14:paraId="0D1BEAC8" w14:textId="77777777" w:rsidR="000E5205" w:rsidRPr="00B32C4C" w:rsidRDefault="000E5205" w:rsidP="00D744E1">
            <w:pPr>
              <w:pStyle w:val="Footer"/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>Parent/Carer</w:t>
            </w:r>
            <w:r w:rsidR="00703CF2" w:rsidRPr="00B32C4C">
              <w:rPr>
                <w:rFonts w:asciiTheme="minorHAnsi" w:hAnsiTheme="minorHAnsi" w:cstheme="minorHAnsi"/>
                <w:sz w:val="22"/>
                <w:szCs w:val="22"/>
              </w:rPr>
              <w:t xml:space="preserve"> Name</w:t>
            </w: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591" w:type="pct"/>
            <w:shd w:val="clear" w:color="auto" w:fill="auto"/>
          </w:tcPr>
          <w:p w14:paraId="030AA944" w14:textId="77777777" w:rsidR="000E5205" w:rsidRDefault="000E5205" w:rsidP="00D744E1">
            <w:pPr>
              <w:pStyle w:val="Footer"/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0C486E" w14:textId="77777777" w:rsidR="00A45763" w:rsidRPr="00B32C4C" w:rsidRDefault="00A45763" w:rsidP="00D744E1">
            <w:pPr>
              <w:pStyle w:val="Footer"/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5205" w:rsidRPr="00B32C4C" w14:paraId="69430DC6" w14:textId="77777777" w:rsidTr="00822BED">
        <w:tblPrEx>
          <w:tblLook w:val="0000" w:firstRow="0" w:lastRow="0" w:firstColumn="0" w:lastColumn="0" w:noHBand="0" w:noVBand="0"/>
        </w:tblPrEx>
        <w:tc>
          <w:tcPr>
            <w:tcW w:w="1409" w:type="pct"/>
            <w:shd w:val="clear" w:color="auto" w:fill="auto"/>
          </w:tcPr>
          <w:p w14:paraId="0512EC17" w14:textId="77777777" w:rsidR="000E5205" w:rsidRPr="00B32C4C" w:rsidRDefault="000E5205" w:rsidP="00D744E1">
            <w:pPr>
              <w:pStyle w:val="Footer"/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>Relationship:</w:t>
            </w:r>
          </w:p>
        </w:tc>
        <w:tc>
          <w:tcPr>
            <w:tcW w:w="3591" w:type="pct"/>
            <w:shd w:val="clear" w:color="auto" w:fill="auto"/>
          </w:tcPr>
          <w:p w14:paraId="41F7EFC5" w14:textId="77777777" w:rsidR="000E5205" w:rsidRDefault="000E5205" w:rsidP="00D744E1">
            <w:pPr>
              <w:pStyle w:val="Footer"/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B621FF" w14:textId="77777777" w:rsidR="00A45763" w:rsidRPr="00B32C4C" w:rsidRDefault="00A45763" w:rsidP="00D744E1">
            <w:pPr>
              <w:pStyle w:val="Footer"/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5205" w:rsidRPr="00B32C4C" w14:paraId="0141C2C8" w14:textId="77777777" w:rsidTr="00822BED">
        <w:tblPrEx>
          <w:tblLook w:val="0000" w:firstRow="0" w:lastRow="0" w:firstColumn="0" w:lastColumn="0" w:noHBand="0" w:noVBand="0"/>
        </w:tblPrEx>
        <w:tc>
          <w:tcPr>
            <w:tcW w:w="1409" w:type="pct"/>
            <w:shd w:val="clear" w:color="auto" w:fill="auto"/>
          </w:tcPr>
          <w:p w14:paraId="4C745279" w14:textId="77777777" w:rsidR="000E5205" w:rsidRPr="00B32C4C" w:rsidRDefault="000E5205" w:rsidP="00D744E1">
            <w:pPr>
              <w:pStyle w:val="Footer"/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>Date of Birth:</w:t>
            </w:r>
          </w:p>
        </w:tc>
        <w:tc>
          <w:tcPr>
            <w:tcW w:w="3591" w:type="pct"/>
            <w:shd w:val="clear" w:color="auto" w:fill="auto"/>
          </w:tcPr>
          <w:p w14:paraId="258CDB3A" w14:textId="77777777" w:rsidR="000E5205" w:rsidRDefault="000E5205" w:rsidP="00D744E1">
            <w:pPr>
              <w:pStyle w:val="Footer"/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C30FCC" w14:textId="77777777" w:rsidR="00A45763" w:rsidRPr="00B32C4C" w:rsidRDefault="00A45763" w:rsidP="00D744E1">
            <w:pPr>
              <w:pStyle w:val="Footer"/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5205" w:rsidRPr="00B32C4C" w14:paraId="0D2A918F" w14:textId="77777777" w:rsidTr="00822BED">
        <w:tblPrEx>
          <w:tblLook w:val="0000" w:firstRow="0" w:lastRow="0" w:firstColumn="0" w:lastColumn="0" w:noHBand="0" w:noVBand="0"/>
        </w:tblPrEx>
        <w:tc>
          <w:tcPr>
            <w:tcW w:w="1409" w:type="pct"/>
            <w:shd w:val="clear" w:color="auto" w:fill="auto"/>
          </w:tcPr>
          <w:p w14:paraId="52DA1293" w14:textId="77777777" w:rsidR="000E5205" w:rsidRPr="00B32C4C" w:rsidRDefault="000E5205" w:rsidP="00D744E1">
            <w:pPr>
              <w:pStyle w:val="Footer"/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Ethnicity:</w:t>
            </w:r>
          </w:p>
        </w:tc>
        <w:tc>
          <w:tcPr>
            <w:tcW w:w="3591" w:type="pct"/>
            <w:shd w:val="clear" w:color="auto" w:fill="auto"/>
          </w:tcPr>
          <w:p w14:paraId="130779C8" w14:textId="77777777" w:rsidR="000E5205" w:rsidRDefault="000E5205" w:rsidP="00D744E1">
            <w:pPr>
              <w:pStyle w:val="Footer"/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D7AD93" w14:textId="77777777" w:rsidR="00A45763" w:rsidRPr="00B32C4C" w:rsidRDefault="00A45763" w:rsidP="00D744E1">
            <w:pPr>
              <w:pStyle w:val="Footer"/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5205" w:rsidRPr="00B32C4C" w14:paraId="31EEDE14" w14:textId="77777777" w:rsidTr="00822BED">
        <w:tblPrEx>
          <w:tblLook w:val="0000" w:firstRow="0" w:lastRow="0" w:firstColumn="0" w:lastColumn="0" w:noHBand="0" w:noVBand="0"/>
        </w:tblPrEx>
        <w:tc>
          <w:tcPr>
            <w:tcW w:w="1409" w:type="pct"/>
            <w:shd w:val="clear" w:color="auto" w:fill="auto"/>
          </w:tcPr>
          <w:p w14:paraId="351ED46C" w14:textId="77777777" w:rsidR="000E5205" w:rsidRPr="00B32C4C" w:rsidRDefault="000E5205" w:rsidP="00D744E1">
            <w:pPr>
              <w:pStyle w:val="Footer"/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</w:tc>
        <w:tc>
          <w:tcPr>
            <w:tcW w:w="3591" w:type="pct"/>
            <w:shd w:val="clear" w:color="auto" w:fill="auto"/>
          </w:tcPr>
          <w:p w14:paraId="7AC7F2EC" w14:textId="77777777" w:rsidR="000E5205" w:rsidRDefault="000E5205" w:rsidP="00D744E1">
            <w:pPr>
              <w:pStyle w:val="Footer"/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BF30B5" w14:textId="77777777" w:rsidR="00A45763" w:rsidRDefault="00A45763" w:rsidP="00D744E1">
            <w:pPr>
              <w:pStyle w:val="Footer"/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BC7C07" w14:textId="77777777" w:rsidR="00822BED" w:rsidRPr="00B32C4C" w:rsidRDefault="00822BED" w:rsidP="00D744E1">
            <w:pPr>
              <w:pStyle w:val="Footer"/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5205" w:rsidRPr="00B32C4C" w14:paraId="30E9A1C9" w14:textId="77777777" w:rsidTr="00822BED">
        <w:tblPrEx>
          <w:tblLook w:val="0000" w:firstRow="0" w:lastRow="0" w:firstColumn="0" w:lastColumn="0" w:noHBand="0" w:noVBand="0"/>
        </w:tblPrEx>
        <w:tc>
          <w:tcPr>
            <w:tcW w:w="1409" w:type="pct"/>
            <w:shd w:val="clear" w:color="auto" w:fill="auto"/>
          </w:tcPr>
          <w:p w14:paraId="33CA6E52" w14:textId="77777777" w:rsidR="000E5205" w:rsidRPr="00B32C4C" w:rsidRDefault="000E5205" w:rsidP="00D744E1">
            <w:pPr>
              <w:pStyle w:val="Footer"/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>Telephone contact:</w:t>
            </w:r>
          </w:p>
        </w:tc>
        <w:tc>
          <w:tcPr>
            <w:tcW w:w="3591" w:type="pct"/>
            <w:shd w:val="clear" w:color="auto" w:fill="auto"/>
          </w:tcPr>
          <w:p w14:paraId="77F71D72" w14:textId="77777777" w:rsidR="000E5205" w:rsidRDefault="000E5205" w:rsidP="00D744E1">
            <w:pPr>
              <w:pStyle w:val="Footer"/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31A090" w14:textId="77777777" w:rsidR="00A45763" w:rsidRPr="00B32C4C" w:rsidRDefault="00A45763" w:rsidP="00D744E1">
            <w:pPr>
              <w:pStyle w:val="Footer"/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5205" w:rsidRPr="00B32C4C" w14:paraId="502F7837" w14:textId="77777777" w:rsidTr="00822BED">
        <w:tblPrEx>
          <w:tblLook w:val="0000" w:firstRow="0" w:lastRow="0" w:firstColumn="0" w:lastColumn="0" w:noHBand="0" w:noVBand="0"/>
        </w:tblPrEx>
        <w:tc>
          <w:tcPr>
            <w:tcW w:w="1409" w:type="pct"/>
            <w:shd w:val="clear" w:color="auto" w:fill="auto"/>
          </w:tcPr>
          <w:p w14:paraId="0DF05DF6" w14:textId="77777777" w:rsidR="000E5205" w:rsidRPr="00B32C4C" w:rsidRDefault="000E5205" w:rsidP="00D744E1">
            <w:pPr>
              <w:pStyle w:val="Footer"/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822BED" w:rsidRPr="00B32C4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>mail contact:</w:t>
            </w:r>
          </w:p>
        </w:tc>
        <w:tc>
          <w:tcPr>
            <w:tcW w:w="3591" w:type="pct"/>
            <w:shd w:val="clear" w:color="auto" w:fill="auto"/>
          </w:tcPr>
          <w:p w14:paraId="595153D9" w14:textId="77777777" w:rsidR="000E5205" w:rsidRDefault="000E5205" w:rsidP="00D744E1">
            <w:pPr>
              <w:pStyle w:val="Footer"/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0A8F7D" w14:textId="77777777" w:rsidR="00A45763" w:rsidRPr="00B32C4C" w:rsidRDefault="00A45763" w:rsidP="00D744E1">
            <w:pPr>
              <w:pStyle w:val="Footer"/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5205" w:rsidRPr="00B32C4C" w14:paraId="57702A46" w14:textId="77777777" w:rsidTr="00D77820">
        <w:tblPrEx>
          <w:tblLook w:val="0000" w:firstRow="0" w:lastRow="0" w:firstColumn="0" w:lastColumn="0" w:noHBand="0" w:noVBand="0"/>
        </w:tblPrEx>
        <w:tc>
          <w:tcPr>
            <w:tcW w:w="1409" w:type="pct"/>
            <w:tcBorders>
              <w:bottom w:val="single" w:sz="4" w:space="0" w:color="auto"/>
            </w:tcBorders>
            <w:shd w:val="clear" w:color="auto" w:fill="auto"/>
          </w:tcPr>
          <w:p w14:paraId="4823AC99" w14:textId="77777777" w:rsidR="000E5205" w:rsidRPr="00B32C4C" w:rsidRDefault="000E5205" w:rsidP="00D744E1">
            <w:pPr>
              <w:pStyle w:val="Footer"/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>Additional Information:</w:t>
            </w:r>
          </w:p>
          <w:p w14:paraId="1BA14286" w14:textId="77777777" w:rsidR="000E5205" w:rsidRPr="00B32C4C" w:rsidRDefault="000E5205" w:rsidP="00D744E1">
            <w:pPr>
              <w:pStyle w:val="Footer"/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81D976" w14:textId="77777777" w:rsidR="000E5205" w:rsidRPr="00B32C4C" w:rsidRDefault="000E5205" w:rsidP="00D744E1">
            <w:pPr>
              <w:pStyle w:val="Footer"/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1" w:type="pct"/>
            <w:tcBorders>
              <w:bottom w:val="single" w:sz="4" w:space="0" w:color="auto"/>
            </w:tcBorders>
            <w:shd w:val="clear" w:color="auto" w:fill="auto"/>
          </w:tcPr>
          <w:p w14:paraId="548041FB" w14:textId="77777777" w:rsidR="000E5205" w:rsidRPr="00B32C4C" w:rsidRDefault="000E5205" w:rsidP="00D744E1">
            <w:pPr>
              <w:pStyle w:val="Footer"/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12B572" w14:textId="77777777" w:rsidR="00183184" w:rsidRPr="00B32C4C" w:rsidRDefault="00183184" w:rsidP="008F516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2408"/>
        <w:gridCol w:w="1698"/>
        <w:gridCol w:w="3399"/>
      </w:tblGrid>
      <w:tr w:rsidR="008F5166" w:rsidRPr="00B32C4C" w14:paraId="377D5BF1" w14:textId="77777777" w:rsidTr="00F66944">
        <w:tc>
          <w:tcPr>
            <w:tcW w:w="5000" w:type="pct"/>
            <w:gridSpan w:val="4"/>
            <w:shd w:val="clear" w:color="auto" w:fill="000FA0"/>
          </w:tcPr>
          <w:p w14:paraId="39C78D1D" w14:textId="77777777" w:rsidR="008F5166" w:rsidRPr="00B32C4C" w:rsidRDefault="007206D6" w:rsidP="00720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b/>
                <w:sz w:val="22"/>
                <w:szCs w:val="22"/>
              </w:rPr>
              <w:t>Member of staff</w:t>
            </w:r>
            <w:r w:rsidR="008F5166" w:rsidRPr="00B32C4C">
              <w:rPr>
                <w:rFonts w:asciiTheme="minorHAnsi" w:hAnsiTheme="minorHAnsi" w:cstheme="minorHAnsi"/>
                <w:b/>
                <w:sz w:val="22"/>
                <w:szCs w:val="22"/>
              </w:rPr>
              <w:t>/volunteer concerned</w:t>
            </w:r>
            <w:r w:rsidR="000E5205" w:rsidRPr="00B32C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E5205" w:rsidRPr="00B32C4C">
              <w:rPr>
                <w:rFonts w:asciiTheme="minorHAnsi" w:hAnsiTheme="minorHAnsi" w:cstheme="minorHAnsi"/>
                <w:sz w:val="22"/>
                <w:szCs w:val="22"/>
              </w:rPr>
              <w:t>– The person(s) about whom the allegation has been made</w:t>
            </w:r>
          </w:p>
        </w:tc>
      </w:tr>
      <w:tr w:rsidR="008F5166" w:rsidRPr="00B32C4C" w14:paraId="403ACAB5" w14:textId="77777777" w:rsidTr="00FB788D">
        <w:tc>
          <w:tcPr>
            <w:tcW w:w="5000" w:type="pct"/>
            <w:gridSpan w:val="4"/>
            <w:shd w:val="clear" w:color="auto" w:fill="auto"/>
          </w:tcPr>
          <w:p w14:paraId="5F3CEE30" w14:textId="77777777" w:rsidR="008F5166" w:rsidRDefault="008F5166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 xml:space="preserve">Name: </w:t>
            </w:r>
            <w:r w:rsidR="00653CB0" w:rsidRPr="00B32C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F8A85C6" w14:textId="77777777" w:rsidR="00A45763" w:rsidRPr="00B32C4C" w:rsidRDefault="00A45763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6ABE" w:rsidRPr="00B32C4C" w14:paraId="56A4A281" w14:textId="77777777" w:rsidTr="003E6ABE">
        <w:trPr>
          <w:trHeight w:val="453"/>
        </w:trPr>
        <w:tc>
          <w:tcPr>
            <w:tcW w:w="1319" w:type="pct"/>
            <w:shd w:val="clear" w:color="auto" w:fill="auto"/>
          </w:tcPr>
          <w:p w14:paraId="2A7F4A10" w14:textId="77777777" w:rsidR="003E6ABE" w:rsidRPr="00B32C4C" w:rsidRDefault="003E6ABE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>Date of Birth:</w:t>
            </w:r>
          </w:p>
          <w:p w14:paraId="70490626" w14:textId="77777777" w:rsidR="003E6ABE" w:rsidRPr="00B32C4C" w:rsidRDefault="003E6ABE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1" w:type="pct"/>
            <w:shd w:val="clear" w:color="auto" w:fill="auto"/>
          </w:tcPr>
          <w:p w14:paraId="3C7DE4CE" w14:textId="77777777" w:rsidR="003E6ABE" w:rsidRPr="00B32C4C" w:rsidRDefault="003E6ABE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>Ethnicity:</w:t>
            </w:r>
          </w:p>
          <w:p w14:paraId="44BF7632" w14:textId="77777777" w:rsidR="003E6ABE" w:rsidRPr="00B32C4C" w:rsidRDefault="003E6ABE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  <w:gridSpan w:val="2"/>
            <w:shd w:val="clear" w:color="auto" w:fill="auto"/>
          </w:tcPr>
          <w:p w14:paraId="00264152" w14:textId="77777777" w:rsidR="00653CB0" w:rsidRPr="00B32C4C" w:rsidRDefault="003E6ABE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>Male/Female:</w:t>
            </w:r>
            <w:r w:rsidR="00653CB0" w:rsidRPr="00B32C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E6ABE" w:rsidRPr="00B32C4C" w14:paraId="6F3391CF" w14:textId="77777777" w:rsidTr="00657E37">
        <w:tc>
          <w:tcPr>
            <w:tcW w:w="2500" w:type="pct"/>
            <w:gridSpan w:val="2"/>
            <w:shd w:val="clear" w:color="auto" w:fill="auto"/>
          </w:tcPr>
          <w:p w14:paraId="04FB2628" w14:textId="77777777" w:rsidR="003E6ABE" w:rsidRDefault="003E6ABE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>Telephone:</w:t>
            </w:r>
            <w:r w:rsidR="00653CB0" w:rsidRPr="00B32C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1F36EA0" w14:textId="77777777" w:rsidR="00A45763" w:rsidRPr="00B32C4C" w:rsidRDefault="00A45763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  <w:gridSpan w:val="2"/>
            <w:shd w:val="clear" w:color="auto" w:fill="auto"/>
          </w:tcPr>
          <w:p w14:paraId="62E7BC66" w14:textId="77777777" w:rsidR="003E6ABE" w:rsidRPr="00B32C4C" w:rsidRDefault="003E6ABE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7206D6" w:rsidRPr="00B32C4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>mail:</w:t>
            </w:r>
            <w:r w:rsidR="00653CB0" w:rsidRPr="00B32C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F5166" w:rsidRPr="00B32C4C" w14:paraId="72D8049B" w14:textId="77777777" w:rsidTr="00657E37">
        <w:tc>
          <w:tcPr>
            <w:tcW w:w="2500" w:type="pct"/>
            <w:gridSpan w:val="2"/>
            <w:shd w:val="clear" w:color="auto" w:fill="auto"/>
          </w:tcPr>
          <w:p w14:paraId="286D9C99" w14:textId="77777777" w:rsidR="008F5166" w:rsidRDefault="008F5166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>Job Title:</w:t>
            </w:r>
          </w:p>
          <w:p w14:paraId="101D70BA" w14:textId="77777777" w:rsidR="00A45763" w:rsidRPr="00B32C4C" w:rsidRDefault="00A45763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  <w:gridSpan w:val="2"/>
            <w:shd w:val="clear" w:color="auto" w:fill="auto"/>
          </w:tcPr>
          <w:p w14:paraId="547A4C90" w14:textId="77777777" w:rsidR="008F5166" w:rsidRPr="00B32C4C" w:rsidRDefault="008F5166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>Employment status:</w:t>
            </w:r>
            <w:r w:rsidR="00653CB0" w:rsidRPr="00B32C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57E37" w:rsidRPr="00B32C4C" w14:paraId="0DFBFE69" w14:textId="77777777" w:rsidTr="00657E37">
        <w:tc>
          <w:tcPr>
            <w:tcW w:w="2500" w:type="pct"/>
            <w:gridSpan w:val="2"/>
            <w:shd w:val="clear" w:color="auto" w:fill="auto"/>
          </w:tcPr>
          <w:p w14:paraId="64359568" w14:textId="701A4F1D" w:rsidR="00657E37" w:rsidRDefault="00657E37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>Employing Agency</w:t>
            </w:r>
            <w:r w:rsidR="001356F4" w:rsidRPr="00B32C4C">
              <w:rPr>
                <w:rFonts w:asciiTheme="minorHAnsi" w:hAnsiTheme="minorHAnsi" w:cstheme="minorHAnsi"/>
                <w:sz w:val="22"/>
                <w:szCs w:val="22"/>
              </w:rPr>
              <w:t xml:space="preserve"> or organisation</w:t>
            </w:r>
            <w:r w:rsidR="003E6ABE" w:rsidRPr="00B32C4C">
              <w:rPr>
                <w:rFonts w:asciiTheme="minorHAnsi" w:hAnsiTheme="minorHAnsi" w:cstheme="minorHAnsi"/>
                <w:sz w:val="22"/>
                <w:szCs w:val="22"/>
              </w:rPr>
              <w:t xml:space="preserve"> (includ</w:t>
            </w:r>
            <w:r w:rsidR="00E922FA">
              <w:rPr>
                <w:rFonts w:asciiTheme="minorHAnsi" w:hAnsiTheme="minorHAnsi" w:cstheme="minorHAnsi"/>
                <w:sz w:val="22"/>
                <w:szCs w:val="22"/>
              </w:rPr>
              <w:t>e statutory or voluntary agency</w:t>
            </w:r>
            <w:r w:rsidR="0076281B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6B1B495" w14:textId="77777777" w:rsidR="00A45763" w:rsidRPr="00B32C4C" w:rsidRDefault="00A45763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69B75C" w14:textId="77777777" w:rsidR="00657E37" w:rsidRPr="00B32C4C" w:rsidRDefault="00657E37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  <w:gridSpan w:val="2"/>
            <w:shd w:val="clear" w:color="auto" w:fill="auto"/>
          </w:tcPr>
          <w:p w14:paraId="64AC0861" w14:textId="77777777" w:rsidR="00657E37" w:rsidRPr="00B32C4C" w:rsidRDefault="00657E37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>Place of employment:</w:t>
            </w:r>
          </w:p>
          <w:p w14:paraId="36CA67C7" w14:textId="77777777" w:rsidR="00653CB0" w:rsidRPr="00B32C4C" w:rsidRDefault="00653CB0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5166" w:rsidRPr="00B32C4C" w14:paraId="7804186D" w14:textId="77777777" w:rsidTr="00FB788D">
        <w:tc>
          <w:tcPr>
            <w:tcW w:w="5000" w:type="pct"/>
            <w:gridSpan w:val="4"/>
            <w:shd w:val="clear" w:color="auto" w:fill="auto"/>
          </w:tcPr>
          <w:p w14:paraId="175BAFB4" w14:textId="77777777" w:rsidR="008F5166" w:rsidRDefault="008F5166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 xml:space="preserve">Home Address: </w:t>
            </w:r>
          </w:p>
          <w:p w14:paraId="337050A7" w14:textId="77777777" w:rsidR="00A45763" w:rsidRDefault="00A45763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D2DC59" w14:textId="77777777" w:rsidR="00A45763" w:rsidRPr="00B32C4C" w:rsidRDefault="00A45763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5C3FB1" w14:textId="77777777" w:rsidR="008F5166" w:rsidRPr="00B32C4C" w:rsidRDefault="008F5166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5166" w:rsidRPr="00B32C4C" w14:paraId="2D695468" w14:textId="77777777" w:rsidTr="00FB788D">
        <w:trPr>
          <w:trHeight w:val="704"/>
        </w:trPr>
        <w:tc>
          <w:tcPr>
            <w:tcW w:w="5000" w:type="pct"/>
            <w:gridSpan w:val="4"/>
            <w:shd w:val="clear" w:color="auto" w:fill="auto"/>
          </w:tcPr>
          <w:p w14:paraId="502A1777" w14:textId="77777777" w:rsidR="008F5166" w:rsidRDefault="008F5166" w:rsidP="00FB78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>Additional information e.g. employment history; previous concerns raised</w:t>
            </w:r>
            <w:r w:rsidR="006B789D" w:rsidRPr="00B32C4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6B789D" w:rsidRPr="00B32C4C">
              <w:rPr>
                <w:rFonts w:asciiTheme="minorHAnsi" w:hAnsiTheme="minorHAnsi" w:cstheme="minorHAnsi"/>
                <w:b/>
                <w:sz w:val="22"/>
                <w:szCs w:val="22"/>
              </w:rPr>
              <w:t>are they involved in any other activity</w:t>
            </w:r>
            <w:r w:rsidRPr="00B32C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14:paraId="79D31275" w14:textId="77777777" w:rsidR="00A45763" w:rsidRDefault="00A45763" w:rsidP="00FB78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17817BA" w14:textId="77777777" w:rsidR="00A45763" w:rsidRPr="00B32C4C" w:rsidRDefault="00A45763" w:rsidP="00FB78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3312E9" w14:textId="77777777" w:rsidR="008F5166" w:rsidRPr="00B32C4C" w:rsidRDefault="008F5166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0080" w:rsidRPr="00B32C4C" w14:paraId="034D640B" w14:textId="77777777" w:rsidTr="00FB788D">
        <w:trPr>
          <w:trHeight w:val="704"/>
        </w:trPr>
        <w:tc>
          <w:tcPr>
            <w:tcW w:w="5000" w:type="pct"/>
            <w:gridSpan w:val="4"/>
            <w:shd w:val="clear" w:color="auto" w:fill="auto"/>
          </w:tcPr>
          <w:p w14:paraId="3CD7D281" w14:textId="77777777" w:rsidR="00140080" w:rsidRPr="00B32C4C" w:rsidRDefault="00140080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>Details of any previous allegations made:</w:t>
            </w:r>
          </w:p>
          <w:p w14:paraId="3EB36599" w14:textId="77777777" w:rsidR="00140080" w:rsidRPr="00B32C4C" w:rsidRDefault="00140080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0D29" w:rsidRPr="00B32C4C" w14:paraId="5A14B6CC" w14:textId="77777777" w:rsidTr="00620D29">
        <w:trPr>
          <w:trHeight w:val="704"/>
        </w:trPr>
        <w:tc>
          <w:tcPr>
            <w:tcW w:w="3333" w:type="pct"/>
            <w:gridSpan w:val="3"/>
            <w:shd w:val="clear" w:color="auto" w:fill="auto"/>
          </w:tcPr>
          <w:p w14:paraId="4B03BC15" w14:textId="77777777" w:rsidR="00620D29" w:rsidRPr="00B32C4C" w:rsidRDefault="00620D29" w:rsidP="0022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>Have safer recruitment processes been followed?</w:t>
            </w:r>
          </w:p>
          <w:p w14:paraId="69535369" w14:textId="77777777" w:rsidR="00BA686C" w:rsidRPr="00B32C4C" w:rsidRDefault="00BA686C" w:rsidP="0022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auto"/>
          </w:tcPr>
          <w:p w14:paraId="3CB3D590" w14:textId="77777777" w:rsidR="00620D29" w:rsidRPr="00B32C4C" w:rsidRDefault="00620D29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>Yes/No</w:t>
            </w:r>
            <w:r w:rsidR="00BA686C" w:rsidRPr="00B32C4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220918" w:rsidRPr="00B32C4C" w14:paraId="3ECF8F08" w14:textId="77777777" w:rsidTr="00220918">
        <w:trPr>
          <w:trHeight w:val="704"/>
        </w:trPr>
        <w:tc>
          <w:tcPr>
            <w:tcW w:w="5000" w:type="pct"/>
            <w:gridSpan w:val="4"/>
            <w:shd w:val="clear" w:color="auto" w:fill="auto"/>
          </w:tcPr>
          <w:p w14:paraId="67B5A6DE" w14:textId="77777777" w:rsidR="00220918" w:rsidRPr="00B32C4C" w:rsidRDefault="003947F2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>Date of most recent DBS</w:t>
            </w:r>
            <w:r w:rsidR="00220918" w:rsidRPr="00B32C4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BA686C" w:rsidRPr="00B32C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922FA" w:rsidRPr="00B32C4C" w14:paraId="521600DB" w14:textId="77777777" w:rsidTr="00220918">
        <w:trPr>
          <w:trHeight w:val="704"/>
        </w:trPr>
        <w:tc>
          <w:tcPr>
            <w:tcW w:w="5000" w:type="pct"/>
            <w:gridSpan w:val="4"/>
            <w:shd w:val="clear" w:color="auto" w:fill="auto"/>
          </w:tcPr>
          <w:p w14:paraId="3BAEED77" w14:textId="62CDBA5B" w:rsidR="00E922FA" w:rsidRDefault="00A81DB4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="00E922FA">
              <w:rPr>
                <w:rFonts w:asciiTheme="minorHAnsi" w:hAnsiTheme="minorHAnsi" w:cstheme="minorHAnsi"/>
                <w:sz w:val="22"/>
                <w:szCs w:val="22"/>
              </w:rPr>
              <w:t xml:space="preserve"> they have any children of their own? 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="00E922FA">
              <w:rPr>
                <w:rFonts w:asciiTheme="minorHAnsi" w:hAnsiTheme="minorHAnsi" w:cstheme="minorHAnsi"/>
                <w:sz w:val="22"/>
                <w:szCs w:val="22"/>
              </w:rPr>
              <w:t xml:space="preserve"> they come in contact with any children in their personal lives?  If so provide details </w:t>
            </w:r>
          </w:p>
          <w:p w14:paraId="40D8B39D" w14:textId="77777777" w:rsidR="00A45763" w:rsidRDefault="00A45763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6F6F84" w14:textId="77777777" w:rsidR="00A45763" w:rsidRPr="00B32C4C" w:rsidRDefault="00A45763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2BAC99" w14:textId="77777777" w:rsidR="00E336A2" w:rsidRPr="00B32C4C" w:rsidRDefault="00E336A2" w:rsidP="008F5166">
      <w:pPr>
        <w:rPr>
          <w:rFonts w:asciiTheme="minorHAnsi" w:hAnsiTheme="minorHAnsi" w:cstheme="minorHAnsi"/>
          <w:sz w:val="22"/>
          <w:szCs w:val="22"/>
        </w:rPr>
      </w:pPr>
    </w:p>
    <w:p w14:paraId="738937A8" w14:textId="77777777" w:rsidR="00E336A2" w:rsidRPr="00B32C4C" w:rsidRDefault="00E336A2" w:rsidP="008F516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634"/>
        <w:gridCol w:w="418"/>
        <w:gridCol w:w="4679"/>
      </w:tblGrid>
      <w:tr w:rsidR="008F5166" w:rsidRPr="00B32C4C" w14:paraId="2BC647EA" w14:textId="77777777" w:rsidTr="00F66944">
        <w:trPr>
          <w:trHeight w:val="245"/>
        </w:trPr>
        <w:tc>
          <w:tcPr>
            <w:tcW w:w="5000" w:type="pct"/>
            <w:gridSpan w:val="4"/>
            <w:shd w:val="clear" w:color="auto" w:fill="000FA0"/>
          </w:tcPr>
          <w:p w14:paraId="72290C35" w14:textId="77777777" w:rsidR="00D82213" w:rsidRPr="00B32C4C" w:rsidRDefault="00D82213" w:rsidP="008F516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b/>
                <w:sz w:val="22"/>
                <w:szCs w:val="22"/>
              </w:rPr>
              <w:t>Details Of Allegation / Concern</w:t>
            </w:r>
          </w:p>
        </w:tc>
      </w:tr>
      <w:tr w:rsidR="00D82213" w:rsidRPr="00B32C4C" w14:paraId="3FB53AC8" w14:textId="77777777" w:rsidTr="007206D6">
        <w:trPr>
          <w:trHeight w:val="704"/>
        </w:trPr>
        <w:tc>
          <w:tcPr>
            <w:tcW w:w="1208" w:type="pct"/>
            <w:shd w:val="clear" w:color="auto" w:fill="auto"/>
          </w:tcPr>
          <w:p w14:paraId="70C19CD1" w14:textId="77777777" w:rsidR="00D82213" w:rsidRPr="00B32C4C" w:rsidRDefault="00D82213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>Date of Allegation:</w:t>
            </w:r>
          </w:p>
          <w:p w14:paraId="4EAA02B3" w14:textId="77777777" w:rsidR="00BA686C" w:rsidRPr="00B32C4C" w:rsidRDefault="00BA686C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2" w:type="pct"/>
            <w:shd w:val="clear" w:color="auto" w:fill="auto"/>
          </w:tcPr>
          <w:p w14:paraId="6B3661C5" w14:textId="77777777" w:rsidR="00D82213" w:rsidRPr="00B32C4C" w:rsidRDefault="00D82213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>Time of Allegation:</w:t>
            </w:r>
          </w:p>
          <w:p w14:paraId="2051AD1E" w14:textId="77777777" w:rsidR="00BA686C" w:rsidRPr="00B32C4C" w:rsidRDefault="00BA686C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  <w:gridSpan w:val="2"/>
            <w:shd w:val="clear" w:color="auto" w:fill="auto"/>
          </w:tcPr>
          <w:p w14:paraId="786B16C3" w14:textId="77777777" w:rsidR="00D82213" w:rsidRPr="00B32C4C" w:rsidRDefault="00D82213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>Place of Allegation:</w:t>
            </w:r>
          </w:p>
          <w:p w14:paraId="3F551FE4" w14:textId="77777777" w:rsidR="00BA686C" w:rsidRPr="00B32C4C" w:rsidRDefault="00BA686C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0D29" w:rsidRPr="00B32C4C" w14:paraId="71F8EAD5" w14:textId="77777777" w:rsidTr="007206D6">
        <w:trPr>
          <w:trHeight w:val="179"/>
        </w:trPr>
        <w:tc>
          <w:tcPr>
            <w:tcW w:w="2705" w:type="pct"/>
            <w:gridSpan w:val="3"/>
            <w:shd w:val="clear" w:color="auto" w:fill="auto"/>
          </w:tcPr>
          <w:p w14:paraId="269CD30A" w14:textId="77777777" w:rsidR="00620D29" w:rsidRDefault="00620D29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>Allegation in Personal Life?</w:t>
            </w:r>
          </w:p>
          <w:p w14:paraId="6958EBF0" w14:textId="77777777" w:rsidR="00A45763" w:rsidRPr="00B32C4C" w:rsidRDefault="00A45763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5" w:type="pct"/>
            <w:shd w:val="clear" w:color="auto" w:fill="auto"/>
          </w:tcPr>
          <w:p w14:paraId="13605711" w14:textId="77777777" w:rsidR="00620D29" w:rsidRPr="00B32C4C" w:rsidRDefault="00620D29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>Yes/No</w:t>
            </w:r>
            <w:r w:rsidR="00BA686C" w:rsidRPr="00B32C4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620D29" w:rsidRPr="00B32C4C" w14:paraId="111D6D79" w14:textId="77777777" w:rsidTr="007206D6">
        <w:trPr>
          <w:trHeight w:val="179"/>
        </w:trPr>
        <w:tc>
          <w:tcPr>
            <w:tcW w:w="2705" w:type="pct"/>
            <w:gridSpan w:val="3"/>
            <w:shd w:val="clear" w:color="auto" w:fill="auto"/>
          </w:tcPr>
          <w:p w14:paraId="7555EE67" w14:textId="77777777" w:rsidR="00620D29" w:rsidRDefault="00620D29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Allegation in Professional Life?</w:t>
            </w:r>
          </w:p>
          <w:p w14:paraId="7CA7DD86" w14:textId="77777777" w:rsidR="00A45763" w:rsidRPr="00B32C4C" w:rsidRDefault="00A45763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5" w:type="pct"/>
            <w:shd w:val="clear" w:color="auto" w:fill="auto"/>
          </w:tcPr>
          <w:p w14:paraId="4EEA647A" w14:textId="77777777" w:rsidR="00620D29" w:rsidRPr="00B32C4C" w:rsidRDefault="00620D29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>Yes/No</w:t>
            </w:r>
            <w:r w:rsidR="00995830" w:rsidRPr="00B32C4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8F5166" w:rsidRPr="00B32C4C" w14:paraId="16237D31" w14:textId="77777777" w:rsidTr="00FB788D">
        <w:trPr>
          <w:trHeight w:val="704"/>
        </w:trPr>
        <w:tc>
          <w:tcPr>
            <w:tcW w:w="5000" w:type="pct"/>
            <w:gridSpan w:val="4"/>
            <w:shd w:val="clear" w:color="auto" w:fill="auto"/>
          </w:tcPr>
          <w:p w14:paraId="30FD6392" w14:textId="77777777" w:rsidR="008F5166" w:rsidRPr="00B32C4C" w:rsidRDefault="00183184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 xml:space="preserve">Record the details </w:t>
            </w:r>
            <w:r w:rsidR="003E6ABE" w:rsidRPr="00B32C4C">
              <w:rPr>
                <w:rFonts w:asciiTheme="minorHAnsi" w:hAnsiTheme="minorHAnsi" w:cstheme="minorHAnsi"/>
                <w:sz w:val="22"/>
                <w:szCs w:val="22"/>
              </w:rPr>
              <w:t xml:space="preserve">of the allegation </w:t>
            </w: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>using the child/adult’s own words where possible</w:t>
            </w:r>
            <w:r w:rsidR="007206D6" w:rsidRPr="00B32C4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3E19CC1" w14:textId="77777777" w:rsidR="007206D6" w:rsidRPr="00B32C4C" w:rsidRDefault="007206D6" w:rsidP="00FB78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1473AE2" w14:textId="77777777" w:rsidR="008F5166" w:rsidRPr="00B32C4C" w:rsidRDefault="008F5166" w:rsidP="00FB78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4AAAE5E" w14:textId="77777777" w:rsidR="007206D6" w:rsidRPr="00B32C4C" w:rsidRDefault="007206D6" w:rsidP="0099583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2F023D1" w14:textId="77777777" w:rsidR="008F5166" w:rsidRPr="00B32C4C" w:rsidRDefault="004D56BE" w:rsidP="0099583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119ADBD6" w14:textId="77777777" w:rsidR="007206D6" w:rsidRPr="00B32C4C" w:rsidRDefault="007206D6" w:rsidP="0099583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CF066DF" w14:textId="77777777" w:rsidR="007206D6" w:rsidRDefault="007206D6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A779D1" w14:textId="77777777" w:rsidR="009D0726" w:rsidRPr="00B32C4C" w:rsidRDefault="009D0726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F903B2" w14:textId="77777777" w:rsidR="007206D6" w:rsidRPr="00B32C4C" w:rsidRDefault="007206D6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0F830E" w14:textId="77777777" w:rsidR="007206D6" w:rsidRPr="00B32C4C" w:rsidRDefault="007206D6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2213" w:rsidRPr="00B32C4C" w14:paraId="277DB051" w14:textId="77777777" w:rsidTr="00FB788D">
        <w:trPr>
          <w:trHeight w:val="704"/>
        </w:trPr>
        <w:tc>
          <w:tcPr>
            <w:tcW w:w="5000" w:type="pct"/>
            <w:gridSpan w:val="4"/>
            <w:shd w:val="clear" w:color="auto" w:fill="auto"/>
          </w:tcPr>
          <w:p w14:paraId="6A8670C1" w14:textId="77777777" w:rsidR="00EA5402" w:rsidRPr="009D0726" w:rsidRDefault="00D82213" w:rsidP="00FB788D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D072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</w:t>
            </w:r>
            <w:r w:rsidR="009D0726" w:rsidRPr="009D072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ECORD NATURE OF ALLEGATIONS </w:t>
            </w:r>
            <w:r w:rsidRPr="009D072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– </w:t>
            </w:r>
            <w:r w:rsidR="00EA5402" w:rsidRPr="009D072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please tick box(s) that are </w:t>
            </w:r>
            <w:r w:rsidR="00247439" w:rsidRPr="009D072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applicable</w:t>
            </w:r>
            <w:r w:rsidR="00EA5402" w:rsidRPr="009D072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:</w:t>
            </w:r>
            <w:r w:rsidR="00D762B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</w:p>
          <w:p w14:paraId="42A07F8B" w14:textId="77777777" w:rsidR="00866CD1" w:rsidRDefault="00866CD1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98"/>
              <w:gridCol w:w="4970"/>
            </w:tblGrid>
            <w:tr w:rsidR="00866CD1" w14:paraId="7DB57621" w14:textId="77777777" w:rsidTr="00866CD1">
              <w:tc>
                <w:tcPr>
                  <w:tcW w:w="5094" w:type="dxa"/>
                </w:tcPr>
                <w:p w14:paraId="2249D2C3" w14:textId="77777777" w:rsidR="00866CD1" w:rsidRPr="00866CD1" w:rsidRDefault="00866CD1" w:rsidP="00866CD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66CD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PHYSICAL  ABUSE </w:t>
                  </w:r>
                </w:p>
                <w:p w14:paraId="05273F76" w14:textId="77777777" w:rsidR="00866CD1" w:rsidRPr="00866CD1" w:rsidRDefault="00866CD1" w:rsidP="00FB788D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095" w:type="dxa"/>
                </w:tcPr>
                <w:p w14:paraId="4DBA4352" w14:textId="77777777" w:rsidR="00866CD1" w:rsidRDefault="00866CD1" w:rsidP="00FB788D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66CD1" w14:paraId="514E8CC8" w14:textId="77777777" w:rsidTr="00866CD1">
              <w:tc>
                <w:tcPr>
                  <w:tcW w:w="5094" w:type="dxa"/>
                </w:tcPr>
                <w:p w14:paraId="3581CBEC" w14:textId="77777777" w:rsidR="00866CD1" w:rsidRPr="00866CD1" w:rsidRDefault="00866CD1" w:rsidP="00866CD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66CD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SEXUAL ABUSE </w:t>
                  </w:r>
                </w:p>
                <w:p w14:paraId="4F78E0FE" w14:textId="77777777" w:rsidR="00866CD1" w:rsidRPr="00866CD1" w:rsidRDefault="00866CD1" w:rsidP="00FB788D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095" w:type="dxa"/>
                </w:tcPr>
                <w:p w14:paraId="6B5C5C51" w14:textId="77777777" w:rsidR="00866CD1" w:rsidRDefault="00866CD1" w:rsidP="00FB788D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66CD1" w14:paraId="014DB053" w14:textId="77777777" w:rsidTr="00866CD1">
              <w:tc>
                <w:tcPr>
                  <w:tcW w:w="5094" w:type="dxa"/>
                </w:tcPr>
                <w:p w14:paraId="4D7BAA26" w14:textId="77777777" w:rsidR="00866CD1" w:rsidRPr="00866CD1" w:rsidRDefault="00866CD1" w:rsidP="00866CD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66CD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EMOTIONAL ABUSE </w:t>
                  </w:r>
                </w:p>
                <w:p w14:paraId="1C3B5750" w14:textId="77777777" w:rsidR="00866CD1" w:rsidRPr="00866CD1" w:rsidRDefault="00866CD1" w:rsidP="00FB788D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095" w:type="dxa"/>
                </w:tcPr>
                <w:p w14:paraId="2B9153EF" w14:textId="77777777" w:rsidR="00866CD1" w:rsidRDefault="00866CD1" w:rsidP="00FB788D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66CD1" w14:paraId="769ABD77" w14:textId="77777777" w:rsidTr="00866CD1">
              <w:tc>
                <w:tcPr>
                  <w:tcW w:w="5094" w:type="dxa"/>
                </w:tcPr>
                <w:p w14:paraId="1C7211FB" w14:textId="77777777" w:rsidR="00866CD1" w:rsidRPr="00866CD1" w:rsidRDefault="00866CD1" w:rsidP="00866CD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66CD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NEGLECT </w:t>
                  </w:r>
                </w:p>
                <w:p w14:paraId="5F289C01" w14:textId="77777777" w:rsidR="00866CD1" w:rsidRPr="00866CD1" w:rsidRDefault="00866CD1" w:rsidP="00FB788D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095" w:type="dxa"/>
                </w:tcPr>
                <w:p w14:paraId="33F5C531" w14:textId="77777777" w:rsidR="00866CD1" w:rsidRDefault="00866CD1" w:rsidP="00FB788D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66CD1" w14:paraId="64699004" w14:textId="77777777" w:rsidTr="00866CD1">
              <w:tc>
                <w:tcPr>
                  <w:tcW w:w="5094" w:type="dxa"/>
                </w:tcPr>
                <w:p w14:paraId="2963882D" w14:textId="77777777" w:rsidR="00866CD1" w:rsidRPr="00866CD1" w:rsidRDefault="00866CD1" w:rsidP="00866CD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66CD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ONLINE – SOCIAL NETWORK </w:t>
                  </w:r>
                </w:p>
                <w:p w14:paraId="6A6BE942" w14:textId="77777777" w:rsidR="00866CD1" w:rsidRPr="00866CD1" w:rsidRDefault="00866CD1" w:rsidP="00FB788D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095" w:type="dxa"/>
                </w:tcPr>
                <w:p w14:paraId="48E06AAF" w14:textId="77777777" w:rsidR="00866CD1" w:rsidRDefault="00866CD1" w:rsidP="00FB788D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66CD1" w14:paraId="0AA85DAC" w14:textId="77777777" w:rsidTr="00866CD1">
              <w:tc>
                <w:tcPr>
                  <w:tcW w:w="5094" w:type="dxa"/>
                </w:tcPr>
                <w:p w14:paraId="40C6DE7E" w14:textId="77777777" w:rsidR="00866CD1" w:rsidRPr="00866CD1" w:rsidRDefault="00866CD1" w:rsidP="00866CD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66CD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ONLINE -WEBSITE </w:t>
                  </w:r>
                </w:p>
                <w:p w14:paraId="285256F9" w14:textId="77777777" w:rsidR="00866CD1" w:rsidRPr="00866CD1" w:rsidRDefault="00866CD1" w:rsidP="00FB788D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095" w:type="dxa"/>
                </w:tcPr>
                <w:p w14:paraId="79DF6811" w14:textId="77777777" w:rsidR="00866CD1" w:rsidRDefault="00866CD1" w:rsidP="00FB788D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66CD1" w14:paraId="1B8E9A97" w14:textId="77777777" w:rsidTr="00866CD1">
              <w:tc>
                <w:tcPr>
                  <w:tcW w:w="5094" w:type="dxa"/>
                </w:tcPr>
                <w:p w14:paraId="781E4EF2" w14:textId="77777777" w:rsidR="00866CD1" w:rsidRPr="00866CD1" w:rsidRDefault="00866CD1" w:rsidP="00866CD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66CD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ONLINE -IMAGES</w:t>
                  </w:r>
                </w:p>
                <w:p w14:paraId="3DC79459" w14:textId="77777777" w:rsidR="00866CD1" w:rsidRPr="00866CD1" w:rsidRDefault="00866CD1" w:rsidP="00FB788D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095" w:type="dxa"/>
                </w:tcPr>
                <w:p w14:paraId="2C92ECAE" w14:textId="77777777" w:rsidR="00866CD1" w:rsidRDefault="00866CD1" w:rsidP="00FB788D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66CD1" w14:paraId="66AE2F18" w14:textId="77777777" w:rsidTr="00866CD1">
              <w:tc>
                <w:tcPr>
                  <w:tcW w:w="5094" w:type="dxa"/>
                </w:tcPr>
                <w:p w14:paraId="48CD625B" w14:textId="77777777" w:rsidR="00866CD1" w:rsidRPr="00866CD1" w:rsidRDefault="00866CD1" w:rsidP="00866CD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66CD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ONLINE - (NOT STATED) </w:t>
                  </w:r>
                </w:p>
                <w:p w14:paraId="0A430C30" w14:textId="77777777" w:rsidR="00866CD1" w:rsidRPr="00866CD1" w:rsidRDefault="00866CD1" w:rsidP="00FB788D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095" w:type="dxa"/>
                </w:tcPr>
                <w:p w14:paraId="493739B8" w14:textId="77777777" w:rsidR="00866CD1" w:rsidRDefault="00866CD1" w:rsidP="00FB788D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43519119" w14:textId="77777777" w:rsidR="00866CD1" w:rsidRDefault="00866CD1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383CB5" w14:textId="77777777" w:rsidR="007206D6" w:rsidRPr="00866CD1" w:rsidRDefault="00EA5402" w:rsidP="00F6694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</w:pPr>
            <w:r w:rsidRPr="00866CD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  <w:t xml:space="preserve">PLEASE ENSURE </w:t>
            </w:r>
            <w:r w:rsidR="009D0726" w:rsidRPr="00866CD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  <w:t xml:space="preserve">THAT </w:t>
            </w:r>
            <w:r w:rsidRPr="00866CD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  <w:t xml:space="preserve">YOU </w:t>
            </w:r>
            <w:r w:rsidR="009D0726" w:rsidRPr="00866CD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  <w:t xml:space="preserve">HAVE </w:t>
            </w:r>
            <w:r w:rsidRPr="00866CD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  <w:t>TICK</w:t>
            </w:r>
            <w:r w:rsidR="009D0726" w:rsidRPr="00866CD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  <w:t>ED</w:t>
            </w:r>
            <w:r w:rsidRPr="00866CD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  <w:t xml:space="preserve"> AT LEAST ONE OF THESE BOXES</w:t>
            </w:r>
          </w:p>
        </w:tc>
      </w:tr>
    </w:tbl>
    <w:p w14:paraId="1BE1CE9F" w14:textId="77777777" w:rsidR="005C5AE3" w:rsidRPr="00B32C4C" w:rsidRDefault="005C5AE3" w:rsidP="008F5166">
      <w:pPr>
        <w:rPr>
          <w:rFonts w:asciiTheme="minorHAnsi" w:hAnsiTheme="minorHAnsi" w:cstheme="minorHAnsi"/>
          <w:sz w:val="22"/>
          <w:szCs w:val="22"/>
        </w:rPr>
      </w:pPr>
    </w:p>
    <w:p w14:paraId="40C07045" w14:textId="77777777" w:rsidR="005C5AE3" w:rsidRPr="00B32C4C" w:rsidRDefault="005C5AE3" w:rsidP="008F516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3E6ABE" w:rsidRPr="00B32C4C" w14:paraId="5D13DAFF" w14:textId="77777777" w:rsidTr="00F66944">
        <w:trPr>
          <w:trHeight w:val="369"/>
        </w:trPr>
        <w:tc>
          <w:tcPr>
            <w:tcW w:w="5000" w:type="pct"/>
            <w:shd w:val="clear" w:color="auto" w:fill="000FA0"/>
          </w:tcPr>
          <w:p w14:paraId="319FDDFC" w14:textId="77777777" w:rsidR="003E6ABE" w:rsidRPr="00B32C4C" w:rsidRDefault="003E6ABE" w:rsidP="006F71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2FA">
              <w:rPr>
                <w:rFonts w:asciiTheme="minorHAnsi" w:hAnsiTheme="minorHAnsi" w:cstheme="minorHAnsi"/>
                <w:b/>
                <w:sz w:val="22"/>
                <w:szCs w:val="22"/>
              </w:rPr>
              <w:t>Has the child been spoken to about this incident or concern?</w:t>
            </w:r>
            <w:r w:rsidR="000E5205" w:rsidRPr="00E922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06D13" w:rsidRPr="00E922FA">
              <w:rPr>
                <w:rFonts w:asciiTheme="minorHAnsi" w:hAnsiTheme="minorHAnsi" w:cstheme="minorHAnsi"/>
                <w:sz w:val="22"/>
                <w:szCs w:val="22"/>
              </w:rPr>
              <w:t xml:space="preserve">If yes, </w:t>
            </w:r>
            <w:r w:rsidR="007206D6" w:rsidRPr="00E922FA">
              <w:rPr>
                <w:rFonts w:asciiTheme="minorHAnsi" w:hAnsiTheme="minorHAnsi" w:cstheme="minorHAnsi"/>
                <w:sz w:val="22"/>
                <w:szCs w:val="22"/>
              </w:rPr>
              <w:t xml:space="preserve">please </w:t>
            </w:r>
            <w:r w:rsidR="00B06D13" w:rsidRPr="00E922FA">
              <w:rPr>
                <w:rFonts w:asciiTheme="minorHAnsi" w:hAnsiTheme="minorHAnsi" w:cstheme="minorHAnsi"/>
                <w:sz w:val="22"/>
                <w:szCs w:val="22"/>
              </w:rPr>
              <w:t>give details</w:t>
            </w:r>
            <w:r w:rsidR="00D77820" w:rsidRPr="001E7DB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3E6ABE" w:rsidRPr="00B32C4C" w14:paraId="3CC19359" w14:textId="77777777" w:rsidTr="006F715A">
        <w:trPr>
          <w:trHeight w:val="704"/>
        </w:trPr>
        <w:tc>
          <w:tcPr>
            <w:tcW w:w="5000" w:type="pct"/>
            <w:shd w:val="clear" w:color="auto" w:fill="auto"/>
          </w:tcPr>
          <w:p w14:paraId="5DC5494B" w14:textId="77777777" w:rsidR="000631DA" w:rsidRPr="00B32C4C" w:rsidRDefault="000631DA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99A838" w14:textId="77777777" w:rsidR="007206D6" w:rsidRPr="00B32C4C" w:rsidRDefault="007206D6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D774B7" w14:textId="77777777" w:rsidR="007206D6" w:rsidRPr="00B32C4C" w:rsidRDefault="007206D6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A55A6F" w14:textId="77777777" w:rsidR="007206D6" w:rsidRPr="00B32C4C" w:rsidRDefault="007206D6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8B38E0" w14:textId="77777777" w:rsidR="007206D6" w:rsidRPr="00B32C4C" w:rsidRDefault="007206D6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11E095" w14:textId="77777777" w:rsidR="007206D6" w:rsidRPr="00B32C4C" w:rsidRDefault="007206D6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E1B3F6" w14:textId="77777777" w:rsidR="007206D6" w:rsidRPr="00B32C4C" w:rsidRDefault="007206D6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3E92E6" w14:textId="77777777" w:rsidR="003E6ABE" w:rsidRPr="00B32C4C" w:rsidRDefault="003E6ABE" w:rsidP="008F516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8F5166" w:rsidRPr="00B32C4C" w14:paraId="45BB26A7" w14:textId="77777777" w:rsidTr="00F66944">
        <w:trPr>
          <w:trHeight w:val="36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000FA0"/>
          </w:tcPr>
          <w:p w14:paraId="20966C08" w14:textId="77777777" w:rsidR="008F5166" w:rsidRPr="00B32C4C" w:rsidRDefault="008F5166" w:rsidP="008F516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22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Has a parent/carer been informed? </w:t>
            </w:r>
            <w:r w:rsidRPr="00E922FA">
              <w:rPr>
                <w:rFonts w:asciiTheme="minorHAnsi" w:hAnsiTheme="minorHAnsi" w:cstheme="minorHAnsi"/>
                <w:sz w:val="22"/>
                <w:szCs w:val="22"/>
              </w:rPr>
              <w:t xml:space="preserve">If yes, </w:t>
            </w:r>
            <w:r w:rsidR="007206D6" w:rsidRPr="00E922FA">
              <w:rPr>
                <w:rFonts w:asciiTheme="minorHAnsi" w:hAnsiTheme="minorHAnsi" w:cstheme="minorHAnsi"/>
                <w:sz w:val="22"/>
                <w:szCs w:val="22"/>
              </w:rPr>
              <w:t xml:space="preserve">please </w:t>
            </w:r>
            <w:r w:rsidRPr="00E922FA">
              <w:rPr>
                <w:rFonts w:asciiTheme="minorHAnsi" w:hAnsiTheme="minorHAnsi" w:cstheme="minorHAnsi"/>
                <w:sz w:val="22"/>
                <w:szCs w:val="22"/>
              </w:rPr>
              <w:t>give reason and details</w:t>
            </w:r>
            <w:r w:rsidR="00D77820" w:rsidRPr="001E7DB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8F5166" w:rsidRPr="00B32C4C" w14:paraId="6E9026BC" w14:textId="77777777" w:rsidTr="0034609E">
        <w:trPr>
          <w:trHeight w:val="704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37C6B3E7" w14:textId="77777777" w:rsidR="000631DA" w:rsidRPr="00B32C4C" w:rsidRDefault="000631DA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F07996" w14:textId="77777777" w:rsidR="007206D6" w:rsidRPr="00B32C4C" w:rsidRDefault="007206D6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755313" w14:textId="77777777" w:rsidR="007206D6" w:rsidRPr="00B32C4C" w:rsidRDefault="007206D6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00C2BE" w14:textId="77777777" w:rsidR="007206D6" w:rsidRPr="00B32C4C" w:rsidRDefault="007206D6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3BA766" w14:textId="77777777" w:rsidR="007206D6" w:rsidRPr="00B32C4C" w:rsidRDefault="007206D6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91CC9F" w14:textId="77777777" w:rsidR="007206D6" w:rsidRPr="00B32C4C" w:rsidRDefault="007206D6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63CBD9" w14:textId="77777777" w:rsidR="007206D6" w:rsidRPr="00B32C4C" w:rsidRDefault="007206D6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B2AF182" w14:textId="77777777" w:rsidR="008F5166" w:rsidRPr="00B32C4C" w:rsidRDefault="008F5166" w:rsidP="008F516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183184" w:rsidRPr="00B32C4C" w14:paraId="2A04F85E" w14:textId="77777777" w:rsidTr="00F66944">
        <w:trPr>
          <w:trHeight w:val="327"/>
        </w:trPr>
        <w:tc>
          <w:tcPr>
            <w:tcW w:w="5000" w:type="pct"/>
            <w:shd w:val="clear" w:color="auto" w:fill="000FA0"/>
          </w:tcPr>
          <w:p w14:paraId="297FE1C4" w14:textId="7CC9C1DC" w:rsidR="009535CA" w:rsidRPr="00F66944" w:rsidRDefault="00F66944" w:rsidP="00F669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6944">
              <w:rPr>
                <w:rFonts w:asciiTheme="minorHAnsi" w:hAnsiTheme="minorHAnsi" w:cstheme="minorHAnsi"/>
                <w:b/>
                <w:sz w:val="22"/>
                <w:szCs w:val="22"/>
              </w:rPr>
              <w:t>Has the member of staff / volunteer been informed of your discussion or referral to the LA</w:t>
            </w:r>
            <w:r w:rsidR="00A81DB4">
              <w:rPr>
                <w:rFonts w:asciiTheme="minorHAnsi" w:hAnsiTheme="minorHAnsi" w:cstheme="minorHAnsi"/>
                <w:b/>
                <w:sz w:val="22"/>
                <w:szCs w:val="22"/>
              </w:rPr>
              <w:t>LADO</w:t>
            </w:r>
            <w:r w:rsidRPr="00F66944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</w:tc>
      </w:tr>
      <w:tr w:rsidR="00F66944" w:rsidRPr="00B32C4C" w14:paraId="05ED26F8" w14:textId="77777777" w:rsidTr="00FB788D">
        <w:trPr>
          <w:trHeight w:val="704"/>
        </w:trPr>
        <w:tc>
          <w:tcPr>
            <w:tcW w:w="5000" w:type="pct"/>
            <w:shd w:val="clear" w:color="auto" w:fill="auto"/>
          </w:tcPr>
          <w:p w14:paraId="1BB8F1A9" w14:textId="77777777" w:rsidR="00F66944" w:rsidRPr="00D12A91" w:rsidRDefault="00F66944" w:rsidP="00F66944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12A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lastRenderedPageBreak/>
              <w:t>Yes- please give reason and details:</w:t>
            </w:r>
          </w:p>
          <w:p w14:paraId="211BAD20" w14:textId="77777777" w:rsidR="00F66944" w:rsidRPr="00B32C4C" w:rsidRDefault="00F66944" w:rsidP="00F669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CD581A" w14:textId="77777777" w:rsidR="00F66944" w:rsidRDefault="00F66944" w:rsidP="00F669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B9AF1F" w14:textId="77777777" w:rsidR="00F66944" w:rsidRDefault="00F66944" w:rsidP="00F669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7FEB4A" w14:textId="77777777" w:rsidR="00F66944" w:rsidRPr="00B32C4C" w:rsidRDefault="00F66944" w:rsidP="00F669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72441C" w14:textId="77777777" w:rsidR="00F66944" w:rsidRPr="00D12A91" w:rsidRDefault="00F66944" w:rsidP="00F66944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12A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No - please give reason and details:</w:t>
            </w:r>
          </w:p>
          <w:p w14:paraId="33ABB1ED" w14:textId="77777777" w:rsidR="00F66944" w:rsidRPr="00B32C4C" w:rsidRDefault="00F66944" w:rsidP="00F669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D59D13" w14:textId="77777777" w:rsidR="00F66944" w:rsidRDefault="00F66944" w:rsidP="00F669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F7C2CA" w14:textId="77777777" w:rsidR="00F66944" w:rsidRDefault="00F66944" w:rsidP="00F669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F86D8B" w14:textId="77777777" w:rsidR="00F66944" w:rsidRDefault="00F66944" w:rsidP="00F669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8F1CC6" w14:textId="4E39A5CA" w:rsidR="00F66944" w:rsidRDefault="00F66944" w:rsidP="00F66944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(</w:t>
            </w:r>
            <w:r w:rsidRPr="005C3FD9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WE STRONGLY ADVISE YOU TO INFORM THE MEMBER OF STAFF IF THEY ARE REFERRED TO LA</w:t>
            </w:r>
            <w:r w:rsidR="00A81DB4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LADO</w:t>
            </w:r>
            <w:r w:rsidRPr="005C3FD9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AND THEY MAY BE SUBJECT TO A POSITION OF TRUST 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MEETING – unless to </w:t>
            </w:r>
            <w:r w:rsidR="00A81DB4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LADO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so would place a child/young person at risk or compromise any potential criminal investigation)</w:t>
            </w:r>
          </w:p>
          <w:p w14:paraId="6E4FC95F" w14:textId="77777777" w:rsidR="00F66944" w:rsidRPr="00D12A91" w:rsidRDefault="00F66944" w:rsidP="00FB788D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5760F9" w:rsidRPr="00B32C4C" w14:paraId="6F299F97" w14:textId="77777777" w:rsidTr="00FB788D">
        <w:trPr>
          <w:trHeight w:val="704"/>
        </w:trPr>
        <w:tc>
          <w:tcPr>
            <w:tcW w:w="5000" w:type="pct"/>
            <w:shd w:val="clear" w:color="auto" w:fill="auto"/>
          </w:tcPr>
          <w:p w14:paraId="75FCA978" w14:textId="77777777" w:rsidR="005760F9" w:rsidRDefault="005760F9" w:rsidP="00FB788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760F9">
              <w:rPr>
                <w:rFonts w:asciiTheme="minorHAnsi" w:hAnsiTheme="minorHAnsi" w:cs="Arial"/>
                <w:b/>
                <w:sz w:val="22"/>
                <w:szCs w:val="22"/>
              </w:rPr>
              <w:t xml:space="preserve">Have you consulted and/or submitted a MARF to Childrens Services regarding the allegation of abuse – </w:t>
            </w:r>
          </w:p>
          <w:p w14:paraId="78FE5554" w14:textId="7DAFD880" w:rsidR="005760F9" w:rsidRDefault="0076281B" w:rsidP="005760F9">
            <w:pPr>
              <w:rPr>
                <w:rFonts w:asciiTheme="minorHAnsi" w:hAnsiTheme="minorHAnsi" w:cs="Arial"/>
                <w:b/>
                <w:color w:val="00B0F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YES / NO (</w:t>
            </w:r>
            <w:r w:rsidR="005760F9" w:rsidRPr="0010302E">
              <w:rPr>
                <w:rFonts w:asciiTheme="minorHAnsi" w:hAnsiTheme="minorHAnsi" w:cs="Arial"/>
                <w:b/>
                <w:color w:val="00B0F0"/>
                <w:sz w:val="22"/>
                <w:szCs w:val="22"/>
              </w:rPr>
              <w:t>PLEASE CIRCLE AS APPROPRIATE)</w:t>
            </w:r>
          </w:p>
          <w:p w14:paraId="501C77B8" w14:textId="77777777" w:rsidR="00A17470" w:rsidRPr="005760F9" w:rsidRDefault="00A17470" w:rsidP="005760F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760F9" w:rsidRPr="00B32C4C" w14:paraId="41771C87" w14:textId="77777777" w:rsidTr="00FB788D">
        <w:trPr>
          <w:trHeight w:val="704"/>
        </w:trPr>
        <w:tc>
          <w:tcPr>
            <w:tcW w:w="5000" w:type="pct"/>
            <w:shd w:val="clear" w:color="auto" w:fill="auto"/>
          </w:tcPr>
          <w:p w14:paraId="2ADC4437" w14:textId="77777777" w:rsidR="005760F9" w:rsidRDefault="005760F9" w:rsidP="005760F9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5760F9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If you have submitted the MARF – have you followed it up and gain</w:t>
            </w:r>
            <w:r w:rsidR="00A17470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ed</w:t>
            </w:r>
            <w:r w:rsidRPr="005760F9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 feedback – what information was provided to you?</w:t>
            </w:r>
          </w:p>
          <w:p w14:paraId="5F31BC3C" w14:textId="77777777" w:rsidR="005760F9" w:rsidRDefault="005760F9" w:rsidP="005760F9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120F23DD" w14:textId="77777777" w:rsidR="005760F9" w:rsidRPr="005760F9" w:rsidRDefault="005760F9" w:rsidP="005760F9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69DF957F" w14:textId="77777777" w:rsidR="005760F9" w:rsidRPr="00B32C4C" w:rsidRDefault="005760F9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302E" w:rsidRPr="00B32C4C" w14:paraId="4EDC6D8C" w14:textId="77777777" w:rsidTr="00FB788D">
        <w:trPr>
          <w:trHeight w:val="704"/>
        </w:trPr>
        <w:tc>
          <w:tcPr>
            <w:tcW w:w="5000" w:type="pct"/>
            <w:shd w:val="clear" w:color="auto" w:fill="auto"/>
          </w:tcPr>
          <w:p w14:paraId="118E3665" w14:textId="77777777" w:rsidR="0010302E" w:rsidRDefault="0010302E" w:rsidP="0010302E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If </w:t>
            </w:r>
            <w:r w:rsidRPr="005760F9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you have </w:t>
            </w:r>
            <w:r w:rsidRPr="0010302E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u w:val="single"/>
              </w:rPr>
              <w:t>NOT</w:t>
            </w: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760F9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submitted the MARF – </w:t>
            </w: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please explain why not</w:t>
            </w:r>
            <w:r w:rsidRPr="005760F9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?</w:t>
            </w:r>
          </w:p>
          <w:p w14:paraId="17C981E2" w14:textId="77777777" w:rsidR="0010302E" w:rsidRDefault="0010302E" w:rsidP="005760F9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28886FA1" w14:textId="77777777" w:rsidR="0010302E" w:rsidRDefault="0010302E" w:rsidP="005760F9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152F33A1" w14:textId="77777777" w:rsidR="0010302E" w:rsidRPr="005760F9" w:rsidRDefault="0010302E" w:rsidP="005760F9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79636754" w14:textId="77777777" w:rsidR="008F5166" w:rsidRPr="00B32C4C" w:rsidRDefault="008F5166" w:rsidP="008F516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9"/>
        <w:gridCol w:w="2153"/>
        <w:gridCol w:w="1882"/>
      </w:tblGrid>
      <w:tr w:rsidR="00723DE9" w:rsidRPr="00B32C4C" w14:paraId="190776CF" w14:textId="77777777" w:rsidTr="00F66944">
        <w:trPr>
          <w:trHeight w:val="375"/>
        </w:trPr>
        <w:tc>
          <w:tcPr>
            <w:tcW w:w="3021" w:type="pct"/>
            <w:shd w:val="clear" w:color="auto" w:fill="000FA0"/>
          </w:tcPr>
          <w:p w14:paraId="757FE8B0" w14:textId="77777777" w:rsidR="00723DE9" w:rsidRPr="00B32C4C" w:rsidRDefault="00723DE9" w:rsidP="00866C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Referrers </w:t>
            </w:r>
            <w:r w:rsidR="00866C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Full Name </w:t>
            </w:r>
          </w:p>
        </w:tc>
        <w:tc>
          <w:tcPr>
            <w:tcW w:w="1979" w:type="pct"/>
            <w:gridSpan w:val="2"/>
            <w:shd w:val="clear" w:color="auto" w:fill="000FA0"/>
          </w:tcPr>
          <w:p w14:paraId="470EACC9" w14:textId="77777777" w:rsidR="00723DE9" w:rsidRPr="00B32C4C" w:rsidRDefault="00723DE9" w:rsidP="006F71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b/>
                <w:sz w:val="22"/>
                <w:szCs w:val="22"/>
              </w:rPr>
              <w:t>Referrers Agency</w:t>
            </w:r>
          </w:p>
        </w:tc>
      </w:tr>
      <w:tr w:rsidR="00723DE9" w:rsidRPr="00B32C4C" w14:paraId="1DB2892C" w14:textId="77777777" w:rsidTr="00D77820">
        <w:trPr>
          <w:trHeight w:val="714"/>
        </w:trPr>
        <w:tc>
          <w:tcPr>
            <w:tcW w:w="3021" w:type="pct"/>
            <w:tcBorders>
              <w:bottom w:val="single" w:sz="4" w:space="0" w:color="auto"/>
            </w:tcBorders>
            <w:shd w:val="clear" w:color="auto" w:fill="auto"/>
          </w:tcPr>
          <w:p w14:paraId="4E65AA3B" w14:textId="77777777" w:rsidR="00723DE9" w:rsidRPr="00B32C4C" w:rsidRDefault="00723DE9" w:rsidP="006F71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407AC4" w14:textId="77777777" w:rsidR="00723DE9" w:rsidRPr="00B32C4C" w:rsidRDefault="00723DE9" w:rsidP="006F71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4DBC" w:rsidRPr="00B32C4C" w14:paraId="7E343773" w14:textId="77777777" w:rsidTr="00F66944">
        <w:trPr>
          <w:trHeight w:val="375"/>
        </w:trPr>
        <w:tc>
          <w:tcPr>
            <w:tcW w:w="3021" w:type="pct"/>
            <w:shd w:val="clear" w:color="auto" w:fill="000FA0"/>
          </w:tcPr>
          <w:p w14:paraId="654519E6" w14:textId="77777777" w:rsidR="003C4DBC" w:rsidRPr="00B32C4C" w:rsidRDefault="003C4DBC" w:rsidP="00D744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Referrer signature </w:t>
            </w:r>
          </w:p>
        </w:tc>
        <w:tc>
          <w:tcPr>
            <w:tcW w:w="1056" w:type="pct"/>
            <w:shd w:val="clear" w:color="auto" w:fill="000FA0"/>
          </w:tcPr>
          <w:p w14:paraId="26FF803F" w14:textId="77777777" w:rsidR="003C4DBC" w:rsidRPr="00B32C4C" w:rsidRDefault="003C4DBC" w:rsidP="00D744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  <w:r w:rsidR="00866C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 referral </w:t>
            </w:r>
          </w:p>
        </w:tc>
        <w:tc>
          <w:tcPr>
            <w:tcW w:w="923" w:type="pct"/>
            <w:shd w:val="clear" w:color="auto" w:fill="000FA0"/>
          </w:tcPr>
          <w:p w14:paraId="32E7B5BF" w14:textId="77777777" w:rsidR="003C4DBC" w:rsidRPr="00B32C4C" w:rsidRDefault="003C4DBC" w:rsidP="00D744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Time </w:t>
            </w:r>
            <w:r w:rsidR="00866C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of referral </w:t>
            </w:r>
          </w:p>
        </w:tc>
      </w:tr>
      <w:tr w:rsidR="003C4DBC" w:rsidRPr="00B32C4C" w14:paraId="79AC7749" w14:textId="77777777" w:rsidTr="003C4DBC">
        <w:trPr>
          <w:trHeight w:val="714"/>
        </w:trPr>
        <w:tc>
          <w:tcPr>
            <w:tcW w:w="3021" w:type="pct"/>
            <w:shd w:val="clear" w:color="auto" w:fill="auto"/>
          </w:tcPr>
          <w:p w14:paraId="34403987" w14:textId="77777777" w:rsidR="003C4DBC" w:rsidRPr="00B32C4C" w:rsidRDefault="003C4DBC" w:rsidP="00D744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6" w:type="pct"/>
            <w:shd w:val="clear" w:color="auto" w:fill="auto"/>
          </w:tcPr>
          <w:p w14:paraId="1EEBC889" w14:textId="77777777" w:rsidR="003C4DBC" w:rsidRPr="00B32C4C" w:rsidRDefault="003C4DBC" w:rsidP="00D744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3" w:type="pct"/>
            <w:shd w:val="clear" w:color="auto" w:fill="auto"/>
          </w:tcPr>
          <w:p w14:paraId="5678F71A" w14:textId="77777777" w:rsidR="003C4DBC" w:rsidRPr="00B32C4C" w:rsidRDefault="003C4DBC" w:rsidP="00D744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869195D" w14:textId="77777777" w:rsidR="00247439" w:rsidRDefault="00247439" w:rsidP="001E7DB7">
      <w:pPr>
        <w:rPr>
          <w:rFonts w:asciiTheme="minorHAnsi" w:hAnsiTheme="minorHAnsi" w:cstheme="minorHAnsi"/>
          <w:b/>
          <w:color w:val="1F497D"/>
          <w:sz w:val="22"/>
          <w:szCs w:val="22"/>
        </w:rPr>
      </w:pPr>
    </w:p>
    <w:sectPr w:rsidR="00247439" w:rsidSect="00D77820">
      <w:footerReference w:type="default" r:id="rId11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620CD" w14:textId="77777777" w:rsidR="0070059D" w:rsidRDefault="0070059D" w:rsidP="00664B15">
      <w:r>
        <w:separator/>
      </w:r>
    </w:p>
  </w:endnote>
  <w:endnote w:type="continuationSeparator" w:id="0">
    <w:p w14:paraId="400D570E" w14:textId="77777777" w:rsidR="0070059D" w:rsidRDefault="0070059D" w:rsidP="0066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7802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2DEF5E" w14:textId="77777777" w:rsidR="009535CA" w:rsidRDefault="009535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14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44E382" w14:textId="77777777" w:rsidR="00247439" w:rsidRPr="00B32C4C" w:rsidRDefault="00247439">
    <w:pPr>
      <w:pStyle w:val="Footer"/>
      <w:rPr>
        <w:rFonts w:ascii="Lucida Sans Unicode" w:hAnsi="Lucida Sans Unicode" w:cs="Lucida Sans Unicod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5B961" w14:textId="77777777" w:rsidR="0070059D" w:rsidRDefault="0070059D" w:rsidP="00664B15">
      <w:r>
        <w:separator/>
      </w:r>
    </w:p>
  </w:footnote>
  <w:footnote w:type="continuationSeparator" w:id="0">
    <w:p w14:paraId="66143C9C" w14:textId="77777777" w:rsidR="0070059D" w:rsidRDefault="0070059D" w:rsidP="00664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65FD"/>
    <w:multiLevelType w:val="multilevel"/>
    <w:tmpl w:val="ABF083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C2D08"/>
    <w:multiLevelType w:val="multilevel"/>
    <w:tmpl w:val="7D32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D372E"/>
    <w:multiLevelType w:val="hybridMultilevel"/>
    <w:tmpl w:val="1C3803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D2626"/>
    <w:multiLevelType w:val="multilevel"/>
    <w:tmpl w:val="1C3803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0091A"/>
    <w:multiLevelType w:val="multilevel"/>
    <w:tmpl w:val="C416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D1780"/>
    <w:multiLevelType w:val="hybridMultilevel"/>
    <w:tmpl w:val="9D427364"/>
    <w:lvl w:ilvl="0" w:tplc="5A0E5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0CF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18F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200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E0D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B29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8CB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2C7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82C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C9071E4"/>
    <w:multiLevelType w:val="hybridMultilevel"/>
    <w:tmpl w:val="AE1A9D3E"/>
    <w:lvl w:ilvl="0" w:tplc="BD9ED5B8">
      <w:start w:val="8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D12597"/>
    <w:multiLevelType w:val="hybridMultilevel"/>
    <w:tmpl w:val="DFF43A5E"/>
    <w:lvl w:ilvl="0" w:tplc="17A6A220">
      <w:numFmt w:val="bullet"/>
      <w:lvlText w:val="-"/>
      <w:lvlJc w:val="left"/>
      <w:pPr>
        <w:tabs>
          <w:tab w:val="num" w:pos="717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10219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5D02A4"/>
    <w:multiLevelType w:val="multilevel"/>
    <w:tmpl w:val="037861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F51C4"/>
    <w:multiLevelType w:val="hybridMultilevel"/>
    <w:tmpl w:val="03786142"/>
    <w:lvl w:ilvl="0" w:tplc="1312FB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C48DC"/>
    <w:multiLevelType w:val="hybridMultilevel"/>
    <w:tmpl w:val="005E5D66"/>
    <w:lvl w:ilvl="0" w:tplc="C5643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69093C"/>
    <w:multiLevelType w:val="hybridMultilevel"/>
    <w:tmpl w:val="C4163A7E"/>
    <w:lvl w:ilvl="0" w:tplc="9EF6D5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437E7"/>
    <w:multiLevelType w:val="multilevel"/>
    <w:tmpl w:val="7D32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70AA3"/>
    <w:multiLevelType w:val="hybridMultilevel"/>
    <w:tmpl w:val="8C844FBA"/>
    <w:lvl w:ilvl="0" w:tplc="0DFA81B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0033A3"/>
    <w:multiLevelType w:val="multilevel"/>
    <w:tmpl w:val="44C0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4F2AF8"/>
    <w:multiLevelType w:val="hybridMultilevel"/>
    <w:tmpl w:val="3C04D102"/>
    <w:lvl w:ilvl="0" w:tplc="47C8157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E7F11"/>
    <w:multiLevelType w:val="hybridMultilevel"/>
    <w:tmpl w:val="A106D2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31426"/>
    <w:multiLevelType w:val="multilevel"/>
    <w:tmpl w:val="D7DA7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200570"/>
    <w:multiLevelType w:val="hybridMultilevel"/>
    <w:tmpl w:val="5AB4485C"/>
    <w:lvl w:ilvl="0" w:tplc="4A9804C2">
      <w:numFmt w:val="bullet"/>
      <w:lvlText w:val="-"/>
      <w:lvlJc w:val="left"/>
      <w:pPr>
        <w:ind w:left="720" w:hanging="360"/>
      </w:pPr>
      <w:rPr>
        <w:rFonts w:ascii="TheSans" w:eastAsia="Times New Roman" w:hAnsi="TheSan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56C97"/>
    <w:multiLevelType w:val="hybridMultilevel"/>
    <w:tmpl w:val="564C18BA"/>
    <w:lvl w:ilvl="0" w:tplc="F2BE1022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074F0"/>
    <w:multiLevelType w:val="hybridMultilevel"/>
    <w:tmpl w:val="FEFA4EAE"/>
    <w:lvl w:ilvl="0" w:tplc="36EC5A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FC3E16"/>
    <w:multiLevelType w:val="hybridMultilevel"/>
    <w:tmpl w:val="ABF0836A"/>
    <w:lvl w:ilvl="0" w:tplc="AD529B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7764BB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263B65"/>
    <w:multiLevelType w:val="hybridMultilevel"/>
    <w:tmpl w:val="7D324E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7"/>
  </w:num>
  <w:num w:numId="4">
    <w:abstractNumId w:val="21"/>
  </w:num>
  <w:num w:numId="5">
    <w:abstractNumId w:val="0"/>
  </w:num>
  <w:num w:numId="6">
    <w:abstractNumId w:val="13"/>
  </w:num>
  <w:num w:numId="7">
    <w:abstractNumId w:val="18"/>
  </w:num>
  <w:num w:numId="8">
    <w:abstractNumId w:val="16"/>
  </w:num>
  <w:num w:numId="9">
    <w:abstractNumId w:val="14"/>
  </w:num>
  <w:num w:numId="10">
    <w:abstractNumId w:val="6"/>
  </w:num>
  <w:num w:numId="11">
    <w:abstractNumId w:val="22"/>
  </w:num>
  <w:num w:numId="12">
    <w:abstractNumId w:val="2"/>
  </w:num>
  <w:num w:numId="13">
    <w:abstractNumId w:val="3"/>
  </w:num>
  <w:num w:numId="14">
    <w:abstractNumId w:val="9"/>
  </w:num>
  <w:num w:numId="15">
    <w:abstractNumId w:val="8"/>
  </w:num>
  <w:num w:numId="16">
    <w:abstractNumId w:val="19"/>
  </w:num>
  <w:num w:numId="17">
    <w:abstractNumId w:val="12"/>
  </w:num>
  <w:num w:numId="18">
    <w:abstractNumId w:val="11"/>
  </w:num>
  <w:num w:numId="19">
    <w:abstractNumId w:val="1"/>
  </w:num>
  <w:num w:numId="20">
    <w:abstractNumId w:val="4"/>
  </w:num>
  <w:num w:numId="21">
    <w:abstractNumId w:val="15"/>
  </w:num>
  <w:num w:numId="22">
    <w:abstractNumId w:val="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973"/>
    <w:rsid w:val="00005B04"/>
    <w:rsid w:val="000631DA"/>
    <w:rsid w:val="00063FD5"/>
    <w:rsid w:val="00085075"/>
    <w:rsid w:val="000E5205"/>
    <w:rsid w:val="000F59A5"/>
    <w:rsid w:val="0010302E"/>
    <w:rsid w:val="001177BA"/>
    <w:rsid w:val="001216EB"/>
    <w:rsid w:val="00121BD4"/>
    <w:rsid w:val="001356F4"/>
    <w:rsid w:val="00140080"/>
    <w:rsid w:val="00146C4A"/>
    <w:rsid w:val="00150509"/>
    <w:rsid w:val="00183184"/>
    <w:rsid w:val="001867C9"/>
    <w:rsid w:val="00194A8D"/>
    <w:rsid w:val="001A24A8"/>
    <w:rsid w:val="001D38B3"/>
    <w:rsid w:val="001E0596"/>
    <w:rsid w:val="001E7DB7"/>
    <w:rsid w:val="001F5349"/>
    <w:rsid w:val="002056AC"/>
    <w:rsid w:val="00210FCE"/>
    <w:rsid w:val="00220918"/>
    <w:rsid w:val="002213D9"/>
    <w:rsid w:val="00231CD0"/>
    <w:rsid w:val="002414B6"/>
    <w:rsid w:val="00242FE7"/>
    <w:rsid w:val="00247439"/>
    <w:rsid w:val="002A0C4A"/>
    <w:rsid w:val="002C7350"/>
    <w:rsid w:val="002F552F"/>
    <w:rsid w:val="003162C0"/>
    <w:rsid w:val="00332220"/>
    <w:rsid w:val="0033595C"/>
    <w:rsid w:val="003426E4"/>
    <w:rsid w:val="00343A4A"/>
    <w:rsid w:val="003443AF"/>
    <w:rsid w:val="0034609E"/>
    <w:rsid w:val="003502BA"/>
    <w:rsid w:val="00351BF7"/>
    <w:rsid w:val="00364E5F"/>
    <w:rsid w:val="003659CE"/>
    <w:rsid w:val="00380D32"/>
    <w:rsid w:val="00386941"/>
    <w:rsid w:val="00390D8B"/>
    <w:rsid w:val="003947F2"/>
    <w:rsid w:val="003975C5"/>
    <w:rsid w:val="003C4DBC"/>
    <w:rsid w:val="003E53D9"/>
    <w:rsid w:val="003E6ABE"/>
    <w:rsid w:val="0040563A"/>
    <w:rsid w:val="00417F42"/>
    <w:rsid w:val="0043286C"/>
    <w:rsid w:val="004405B8"/>
    <w:rsid w:val="00480F2C"/>
    <w:rsid w:val="004A592E"/>
    <w:rsid w:val="004D56BE"/>
    <w:rsid w:val="004E4DAF"/>
    <w:rsid w:val="00500CEA"/>
    <w:rsid w:val="00516A99"/>
    <w:rsid w:val="005670A8"/>
    <w:rsid w:val="005760F9"/>
    <w:rsid w:val="005A6331"/>
    <w:rsid w:val="005B1B5B"/>
    <w:rsid w:val="005B44D2"/>
    <w:rsid w:val="005C3FD9"/>
    <w:rsid w:val="005C5AE3"/>
    <w:rsid w:val="005F0724"/>
    <w:rsid w:val="005F2238"/>
    <w:rsid w:val="005F6FD1"/>
    <w:rsid w:val="00616E37"/>
    <w:rsid w:val="00620D29"/>
    <w:rsid w:val="00623C97"/>
    <w:rsid w:val="00625F7B"/>
    <w:rsid w:val="006341D9"/>
    <w:rsid w:val="00634A61"/>
    <w:rsid w:val="00653CB0"/>
    <w:rsid w:val="00657E37"/>
    <w:rsid w:val="00664B15"/>
    <w:rsid w:val="006668EB"/>
    <w:rsid w:val="00683AED"/>
    <w:rsid w:val="00694531"/>
    <w:rsid w:val="006A261E"/>
    <w:rsid w:val="006B789D"/>
    <w:rsid w:val="006C21C3"/>
    <w:rsid w:val="006C3D9C"/>
    <w:rsid w:val="006D455A"/>
    <w:rsid w:val="006F715A"/>
    <w:rsid w:val="0070059D"/>
    <w:rsid w:val="00703CF2"/>
    <w:rsid w:val="007206D6"/>
    <w:rsid w:val="00723DE9"/>
    <w:rsid w:val="007438BD"/>
    <w:rsid w:val="0075142A"/>
    <w:rsid w:val="0076281B"/>
    <w:rsid w:val="007676C9"/>
    <w:rsid w:val="0079143A"/>
    <w:rsid w:val="00793670"/>
    <w:rsid w:val="00795396"/>
    <w:rsid w:val="007B48AF"/>
    <w:rsid w:val="007C46C7"/>
    <w:rsid w:val="007D05AE"/>
    <w:rsid w:val="007E0C5E"/>
    <w:rsid w:val="007E600C"/>
    <w:rsid w:val="007E6B8C"/>
    <w:rsid w:val="007F19BE"/>
    <w:rsid w:val="00814D04"/>
    <w:rsid w:val="0081600D"/>
    <w:rsid w:val="00816BAA"/>
    <w:rsid w:val="00821489"/>
    <w:rsid w:val="00822BED"/>
    <w:rsid w:val="00830C14"/>
    <w:rsid w:val="00856FB5"/>
    <w:rsid w:val="00866CD1"/>
    <w:rsid w:val="00886573"/>
    <w:rsid w:val="008E1A6A"/>
    <w:rsid w:val="008F5166"/>
    <w:rsid w:val="009056F3"/>
    <w:rsid w:val="00915750"/>
    <w:rsid w:val="009535CA"/>
    <w:rsid w:val="00975F7A"/>
    <w:rsid w:val="00980790"/>
    <w:rsid w:val="00995830"/>
    <w:rsid w:val="009A3AD5"/>
    <w:rsid w:val="009A4259"/>
    <w:rsid w:val="009D0726"/>
    <w:rsid w:val="009F0E0A"/>
    <w:rsid w:val="00A12116"/>
    <w:rsid w:val="00A17470"/>
    <w:rsid w:val="00A45763"/>
    <w:rsid w:val="00A70E30"/>
    <w:rsid w:val="00A81DB4"/>
    <w:rsid w:val="00A93F0F"/>
    <w:rsid w:val="00AA76CE"/>
    <w:rsid w:val="00AE1701"/>
    <w:rsid w:val="00B06D13"/>
    <w:rsid w:val="00B1795C"/>
    <w:rsid w:val="00B32C4C"/>
    <w:rsid w:val="00B657FC"/>
    <w:rsid w:val="00B96591"/>
    <w:rsid w:val="00BA686C"/>
    <w:rsid w:val="00BD11BB"/>
    <w:rsid w:val="00BD1382"/>
    <w:rsid w:val="00BD3417"/>
    <w:rsid w:val="00BE2C21"/>
    <w:rsid w:val="00BF37E3"/>
    <w:rsid w:val="00C013C2"/>
    <w:rsid w:val="00C168DC"/>
    <w:rsid w:val="00C3489C"/>
    <w:rsid w:val="00C357D7"/>
    <w:rsid w:val="00C61498"/>
    <w:rsid w:val="00C66CEF"/>
    <w:rsid w:val="00C71192"/>
    <w:rsid w:val="00C809FE"/>
    <w:rsid w:val="00C916DE"/>
    <w:rsid w:val="00C965D1"/>
    <w:rsid w:val="00CA41C3"/>
    <w:rsid w:val="00CA4DC0"/>
    <w:rsid w:val="00CA75C2"/>
    <w:rsid w:val="00CB4950"/>
    <w:rsid w:val="00CC352F"/>
    <w:rsid w:val="00CC3CDF"/>
    <w:rsid w:val="00CC71E4"/>
    <w:rsid w:val="00CE61C6"/>
    <w:rsid w:val="00D12A91"/>
    <w:rsid w:val="00D1314B"/>
    <w:rsid w:val="00D16EBD"/>
    <w:rsid w:val="00D2601C"/>
    <w:rsid w:val="00D53A9C"/>
    <w:rsid w:val="00D646DF"/>
    <w:rsid w:val="00D67B0B"/>
    <w:rsid w:val="00D7251B"/>
    <w:rsid w:val="00D74290"/>
    <w:rsid w:val="00D744E1"/>
    <w:rsid w:val="00D762BD"/>
    <w:rsid w:val="00D77820"/>
    <w:rsid w:val="00D82213"/>
    <w:rsid w:val="00D97AAE"/>
    <w:rsid w:val="00DB3E80"/>
    <w:rsid w:val="00DC66AD"/>
    <w:rsid w:val="00E00E64"/>
    <w:rsid w:val="00E2000C"/>
    <w:rsid w:val="00E336A2"/>
    <w:rsid w:val="00E43773"/>
    <w:rsid w:val="00E63973"/>
    <w:rsid w:val="00E65A99"/>
    <w:rsid w:val="00E70399"/>
    <w:rsid w:val="00E90259"/>
    <w:rsid w:val="00E922FA"/>
    <w:rsid w:val="00EA44FA"/>
    <w:rsid w:val="00EA5402"/>
    <w:rsid w:val="00ED2F54"/>
    <w:rsid w:val="00ED33BC"/>
    <w:rsid w:val="00EE2C13"/>
    <w:rsid w:val="00EF23E8"/>
    <w:rsid w:val="00F13FF5"/>
    <w:rsid w:val="00F512C1"/>
    <w:rsid w:val="00F61EA6"/>
    <w:rsid w:val="00F66944"/>
    <w:rsid w:val="00F76031"/>
    <w:rsid w:val="00F80529"/>
    <w:rsid w:val="00FB788D"/>
    <w:rsid w:val="00FC0E01"/>
    <w:rsid w:val="00FC7B20"/>
    <w:rsid w:val="00FD5009"/>
    <w:rsid w:val="00FE2E42"/>
    <w:rsid w:val="00FE4F4C"/>
    <w:rsid w:val="00FF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B86864"/>
  <w15:docId w15:val="{D2D0F9D1-48B3-4D89-AADE-6BF63892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3A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075"/>
    <w:pPr>
      <w:ind w:left="720"/>
    </w:pPr>
  </w:style>
  <w:style w:type="table" w:styleId="TableGrid">
    <w:name w:val="Table Grid"/>
    <w:basedOn w:val="TableNormal"/>
    <w:rsid w:val="00085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64B1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64B1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64B1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64B15"/>
    <w:rPr>
      <w:sz w:val="24"/>
      <w:szCs w:val="24"/>
    </w:rPr>
  </w:style>
  <w:style w:type="paragraph" w:styleId="BalloonText">
    <w:name w:val="Balloon Text"/>
    <w:basedOn w:val="Normal"/>
    <w:link w:val="BalloonTextChar"/>
    <w:rsid w:val="00664B1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64B1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8F5166"/>
  </w:style>
  <w:style w:type="character" w:styleId="Hyperlink">
    <w:name w:val="Hyperlink"/>
    <w:uiPriority w:val="99"/>
    <w:rsid w:val="006341D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D16EBD"/>
    <w:rPr>
      <w:color w:val="800080" w:themeColor="followedHyperlink"/>
      <w:u w:val="single"/>
    </w:rPr>
  </w:style>
  <w:style w:type="paragraph" w:customStyle="1" w:styleId="Default">
    <w:name w:val="Default"/>
    <w:rsid w:val="00A81D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5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afeguarding.dudley.gov.uk/safeguarding/child/work-with-children-young-people/management-of-allegation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legations@dudle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53328-CE95-42F0-97BC-6F812920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Managing Allegations about adults working with Children &amp; Young People</vt:lpstr>
    </vt:vector>
  </TitlesOfParts>
  <Company>London Borough of Newham</Company>
  <LinksUpToDate>false</LinksUpToDate>
  <CharactersWithSpaces>5885</CharactersWithSpaces>
  <SharedDoc>false</SharedDoc>
  <HLinks>
    <vt:vector size="6" baseType="variant">
      <vt:variant>
        <vt:i4>6094934</vt:i4>
      </vt:variant>
      <vt:variant>
        <vt:i4>0</vt:i4>
      </vt:variant>
      <vt:variant>
        <vt:i4>0</vt:i4>
      </vt:variant>
      <vt:variant>
        <vt:i4>5</vt:i4>
      </vt:variant>
      <vt:variant>
        <vt:lpwstr>http://encyclopedia.thefreedictionary.com/Guilt+(law)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Allegations about adults working with Children &amp; Young People</dc:title>
  <dc:creator>London Borough of Newham</dc:creator>
  <cp:lastModifiedBy>Neal Balfour (Childrens and Young People Safeguarding and Review)</cp:lastModifiedBy>
  <cp:revision>3</cp:revision>
  <cp:lastPrinted>2013-11-20T14:25:00Z</cp:lastPrinted>
  <dcterms:created xsi:type="dcterms:W3CDTF">2022-08-19T14:11:00Z</dcterms:created>
  <dcterms:modified xsi:type="dcterms:W3CDTF">2022-08-19T15:05:00Z</dcterms:modified>
</cp:coreProperties>
</file>