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B5FA" w14:textId="77777777" w:rsidR="00244497" w:rsidRDefault="00506CC6" w:rsidP="00D15D67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CDAE6" wp14:editId="6E365EAD">
                <wp:simplePos x="0" y="0"/>
                <wp:positionH relativeFrom="column">
                  <wp:posOffset>-200025</wp:posOffset>
                </wp:positionH>
                <wp:positionV relativeFrom="paragraph">
                  <wp:posOffset>218440</wp:posOffset>
                </wp:positionV>
                <wp:extent cx="9267825" cy="695325"/>
                <wp:effectExtent l="57150" t="19050" r="66675" b="857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7825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ECD7F" w14:textId="77777777" w:rsidR="004234F0" w:rsidRPr="00FB6083" w:rsidRDefault="004234F0" w:rsidP="002444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It </w:t>
                            </w:r>
                            <w:r w:rsidRPr="00FB6083">
                              <w:rPr>
                                <w:rFonts w:ascii="Arial" w:hAnsi="Arial" w:cs="Arial"/>
                                <w:b/>
                              </w:rPr>
                              <w:t xml:space="preserve">is your duty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IMMEDIATELY </w:t>
                            </w:r>
                            <w:r w:rsidRPr="00FB6083">
                              <w:rPr>
                                <w:rFonts w:ascii="Arial" w:hAnsi="Arial" w:cs="Arial"/>
                                <w:b/>
                              </w:rPr>
                              <w:t>report concern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to your Designated Safeguarding Lead (DSL)/Manager. I</w:t>
                            </w:r>
                            <w:r w:rsidRPr="00FB6083">
                              <w:rPr>
                                <w:rFonts w:ascii="Arial" w:hAnsi="Arial" w:cs="Arial"/>
                                <w:b/>
                              </w:rPr>
                              <w:t>f you feel that your concern has not been dealt with appropriately you have a duty to report your concern directly.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CDAE6" id="Rectangle 2" o:spid="_x0000_s1026" style="position:absolute;left:0;text-align:left;margin-left:-15.75pt;margin-top:17.2pt;width:729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" fillcolor="#f90" strokecolor="#bc4542 [3045]">
                <v:shadow on="t" color="black" opacity="22937f" origin=",.5" offset="0,.63889mm"/>
                <v:path arrowok="t"/>
                <v:textbox>
                  <w:txbxContent>
                    <w:p w14:paraId="331ECD7F" w14:textId="77777777" w:rsidR="004234F0" w:rsidRPr="00FB6083" w:rsidRDefault="004234F0" w:rsidP="0024449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It </w:t>
                      </w:r>
                      <w:r w:rsidRPr="00FB6083">
                        <w:rPr>
                          <w:rFonts w:ascii="Arial" w:hAnsi="Arial" w:cs="Arial"/>
                          <w:b/>
                        </w:rPr>
                        <w:t xml:space="preserve">is your duty to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IMMEDIATELY </w:t>
                      </w:r>
                      <w:r w:rsidRPr="00FB6083">
                        <w:rPr>
                          <w:rFonts w:ascii="Arial" w:hAnsi="Arial" w:cs="Arial"/>
                          <w:b/>
                        </w:rPr>
                        <w:t>report concern</w:t>
                      </w:r>
                      <w:r>
                        <w:rPr>
                          <w:rFonts w:ascii="Arial" w:hAnsi="Arial" w:cs="Arial"/>
                          <w:b/>
                        </w:rPr>
                        <w:t>s to your Designated Safeguarding Lead (DSL)/Manager. I</w:t>
                      </w:r>
                      <w:r w:rsidRPr="00FB6083">
                        <w:rPr>
                          <w:rFonts w:ascii="Arial" w:hAnsi="Arial" w:cs="Arial"/>
                          <w:b/>
                        </w:rPr>
                        <w:t>f you feel that your concern has not been dealt with appropriately you have a duty to report your concern directly.</w:t>
                      </w:r>
                    </w:p>
                  </w:txbxContent>
                </v:textbox>
              </v:rect>
            </w:pict>
          </mc:Fallback>
        </mc:AlternateContent>
      </w:r>
    </w:p>
    <w:p w14:paraId="638F371F" w14:textId="77777777" w:rsidR="00244497" w:rsidRDefault="00244497" w:rsidP="00D15D67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0842917B" w14:textId="77777777" w:rsidR="00244497" w:rsidRDefault="00244497" w:rsidP="00D15D67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7CD3E0C4" w14:textId="77777777" w:rsidR="00D15D67" w:rsidRDefault="00D15D67" w:rsidP="00D15D67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14:paraId="374CCF40" w14:textId="3A2B8F25" w:rsidR="00ED600F" w:rsidRPr="00ED600F" w:rsidRDefault="00ED600F" w:rsidP="00ED600F">
      <w:pPr>
        <w:ind w:left="360"/>
        <w:rPr>
          <w:rFonts w:ascii="Calibri" w:hAnsi="Calibri"/>
          <w:b/>
          <w:iCs/>
          <w:sz w:val="28"/>
          <w:szCs w:val="28"/>
        </w:rPr>
      </w:pPr>
      <w:r w:rsidRPr="008113D5">
        <w:rPr>
          <w:rFonts w:ascii="Calibri" w:hAnsi="Calibri"/>
          <w:b/>
          <w:bCs/>
          <w:iCs/>
          <w:sz w:val="28"/>
          <w:szCs w:val="28"/>
        </w:rPr>
        <w:t xml:space="preserve">As defined by Working Together (2018) and Keeping </w:t>
      </w:r>
      <w:r>
        <w:rPr>
          <w:rFonts w:ascii="Calibri" w:hAnsi="Calibri"/>
          <w:b/>
          <w:bCs/>
          <w:iCs/>
          <w:sz w:val="28"/>
          <w:szCs w:val="28"/>
        </w:rPr>
        <w:t>C</w:t>
      </w:r>
      <w:r w:rsidRPr="008113D5">
        <w:rPr>
          <w:rFonts w:ascii="Calibri" w:hAnsi="Calibri"/>
          <w:b/>
          <w:bCs/>
          <w:iCs/>
          <w:sz w:val="28"/>
          <w:szCs w:val="28"/>
        </w:rPr>
        <w:t xml:space="preserve">hildren </w:t>
      </w:r>
      <w:r>
        <w:rPr>
          <w:rFonts w:ascii="Calibri" w:hAnsi="Calibri"/>
          <w:b/>
          <w:bCs/>
          <w:iCs/>
          <w:sz w:val="28"/>
          <w:szCs w:val="28"/>
        </w:rPr>
        <w:t>S</w:t>
      </w:r>
      <w:r w:rsidRPr="008113D5">
        <w:rPr>
          <w:rFonts w:ascii="Calibri" w:hAnsi="Calibri"/>
          <w:b/>
          <w:bCs/>
          <w:iCs/>
          <w:sz w:val="28"/>
          <w:szCs w:val="28"/>
        </w:rPr>
        <w:t xml:space="preserve">afe in </w:t>
      </w:r>
      <w:r>
        <w:rPr>
          <w:rFonts w:ascii="Calibri" w:hAnsi="Calibri"/>
          <w:b/>
          <w:bCs/>
          <w:iCs/>
          <w:sz w:val="28"/>
          <w:szCs w:val="28"/>
        </w:rPr>
        <w:t>E</w:t>
      </w:r>
      <w:r w:rsidRPr="008113D5">
        <w:rPr>
          <w:rFonts w:ascii="Calibri" w:hAnsi="Calibri"/>
          <w:b/>
          <w:bCs/>
          <w:iCs/>
          <w:sz w:val="28"/>
          <w:szCs w:val="28"/>
        </w:rPr>
        <w:t xml:space="preserve">ducation </w:t>
      </w:r>
      <w:r>
        <w:rPr>
          <w:rFonts w:ascii="Calibri" w:hAnsi="Calibri"/>
          <w:b/>
          <w:bCs/>
          <w:iCs/>
          <w:sz w:val="28"/>
          <w:szCs w:val="28"/>
        </w:rPr>
        <w:t>(</w:t>
      </w:r>
      <w:r w:rsidRPr="008113D5">
        <w:rPr>
          <w:rFonts w:ascii="Calibri" w:hAnsi="Calibri"/>
          <w:b/>
          <w:bCs/>
          <w:iCs/>
          <w:sz w:val="28"/>
          <w:szCs w:val="28"/>
        </w:rPr>
        <w:t>20</w:t>
      </w:r>
      <w:r>
        <w:rPr>
          <w:rFonts w:ascii="Calibri" w:hAnsi="Calibri"/>
          <w:b/>
          <w:bCs/>
          <w:iCs/>
          <w:sz w:val="28"/>
          <w:szCs w:val="28"/>
        </w:rPr>
        <w:t>2</w:t>
      </w:r>
      <w:r w:rsidR="00D70AB2">
        <w:rPr>
          <w:rFonts w:ascii="Calibri" w:hAnsi="Calibri"/>
          <w:b/>
          <w:bCs/>
          <w:iCs/>
          <w:sz w:val="28"/>
          <w:szCs w:val="28"/>
        </w:rPr>
        <w:t>3</w:t>
      </w:r>
      <w:r>
        <w:rPr>
          <w:rFonts w:ascii="Calibri" w:hAnsi="Calibri"/>
          <w:b/>
          <w:bCs/>
          <w:iCs/>
          <w:sz w:val="28"/>
          <w:szCs w:val="28"/>
        </w:rPr>
        <w:t>)</w:t>
      </w:r>
      <w:r w:rsidRPr="008113D5">
        <w:rPr>
          <w:rFonts w:ascii="Calibri" w:hAnsi="Calibri"/>
          <w:b/>
          <w:bCs/>
          <w:iCs/>
          <w:sz w:val="28"/>
          <w:szCs w:val="28"/>
        </w:rPr>
        <w:t xml:space="preserve"> </w:t>
      </w:r>
      <w:r>
        <w:rPr>
          <w:rFonts w:ascii="Calibri" w:hAnsi="Calibri"/>
          <w:b/>
          <w:bCs/>
          <w:iCs/>
          <w:sz w:val="28"/>
          <w:szCs w:val="28"/>
        </w:rPr>
        <w:t xml:space="preserve">- </w:t>
      </w:r>
      <w:r w:rsidRPr="008113D5">
        <w:rPr>
          <w:rFonts w:ascii="Calibri" w:hAnsi="Calibri"/>
          <w:b/>
          <w:iCs/>
          <w:sz w:val="28"/>
          <w:szCs w:val="28"/>
        </w:rPr>
        <w:t>an allegation has been made whereby a person working (employed or volunteer) with children may have:</w:t>
      </w:r>
    </w:p>
    <w:p w14:paraId="4F4DAD72" w14:textId="584C9E19" w:rsidR="0057331E" w:rsidRPr="00540FF0" w:rsidRDefault="00540FF0" w:rsidP="00ED600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15D67" w:rsidRPr="00540FF0">
        <w:rPr>
          <w:rFonts w:ascii="Arial" w:hAnsi="Arial" w:cs="Arial"/>
          <w:b/>
        </w:rPr>
        <w:t>ehaved in a way that has harmed a ch</w:t>
      </w:r>
      <w:r w:rsidR="0057331E" w:rsidRPr="00540FF0">
        <w:rPr>
          <w:rFonts w:ascii="Arial" w:hAnsi="Arial" w:cs="Arial"/>
          <w:b/>
        </w:rPr>
        <w:t>ild, or may have harmed a child</w:t>
      </w:r>
    </w:p>
    <w:p w14:paraId="7203CEEB" w14:textId="1482DDCC" w:rsidR="0057331E" w:rsidRPr="00540FF0" w:rsidRDefault="001D145C" w:rsidP="00ED600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540FF0">
        <w:rPr>
          <w:rFonts w:ascii="Arial" w:hAnsi="Arial" w:cs="Arial"/>
          <w:b/>
        </w:rPr>
        <w:t>Possibly</w:t>
      </w:r>
      <w:r w:rsidR="00D15D67" w:rsidRPr="00540FF0">
        <w:rPr>
          <w:rFonts w:ascii="Arial" w:hAnsi="Arial" w:cs="Arial"/>
          <w:b/>
        </w:rPr>
        <w:t xml:space="preserve"> committed a criminal offence a</w:t>
      </w:r>
      <w:r w:rsidR="0057331E" w:rsidRPr="00540FF0">
        <w:rPr>
          <w:rFonts w:ascii="Arial" w:hAnsi="Arial" w:cs="Arial"/>
          <w:b/>
        </w:rPr>
        <w:t xml:space="preserve">gainst or related to a child or </w:t>
      </w:r>
    </w:p>
    <w:p w14:paraId="51D2A2E0" w14:textId="7B8389A3" w:rsidR="00ED600F" w:rsidRDefault="00540FF0" w:rsidP="00ED600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15D67" w:rsidRPr="00540FF0">
        <w:rPr>
          <w:rFonts w:ascii="Arial" w:hAnsi="Arial" w:cs="Arial"/>
          <w:b/>
        </w:rPr>
        <w:t>ehaved towards a child or children in a way that indicates they may pose a</w:t>
      </w:r>
      <w:r w:rsidR="00244497" w:rsidRPr="00540FF0">
        <w:rPr>
          <w:rFonts w:ascii="Arial" w:hAnsi="Arial" w:cs="Arial"/>
          <w:b/>
        </w:rPr>
        <w:t xml:space="preserve"> </w:t>
      </w:r>
      <w:r w:rsidR="00D15D67" w:rsidRPr="00540FF0">
        <w:rPr>
          <w:rFonts w:ascii="Arial" w:hAnsi="Arial" w:cs="Arial"/>
          <w:b/>
        </w:rPr>
        <w:t>risk of harm to children</w:t>
      </w:r>
    </w:p>
    <w:p w14:paraId="2CCEDCCE" w14:textId="6E83D015" w:rsidR="00ED600F" w:rsidRPr="00ED600F" w:rsidRDefault="00ED600F" w:rsidP="00ED600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ED600F">
        <w:rPr>
          <w:rFonts w:ascii="Arial" w:hAnsi="Arial" w:cs="Arial"/>
          <w:b/>
          <w:bCs/>
        </w:rPr>
        <w:t xml:space="preserve">Behaved or may have behaved in a way that indicates they may not be suitable to work with children    </w:t>
      </w:r>
    </w:p>
    <w:p w14:paraId="299E9541" w14:textId="77777777" w:rsidR="0057331E" w:rsidRPr="00BE6D13" w:rsidRDefault="00506CC6" w:rsidP="0057331E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B0ABC" wp14:editId="0C3799C1">
                <wp:simplePos x="0" y="0"/>
                <wp:positionH relativeFrom="margin">
                  <wp:posOffset>-695325</wp:posOffset>
                </wp:positionH>
                <wp:positionV relativeFrom="paragraph">
                  <wp:posOffset>189230</wp:posOffset>
                </wp:positionV>
                <wp:extent cx="10239375" cy="666750"/>
                <wp:effectExtent l="0" t="0" r="952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393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0D100" w14:textId="77777777" w:rsidR="004234F0" w:rsidRPr="007877D8" w:rsidRDefault="004234F0" w:rsidP="000744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77D8">
                              <w:rPr>
                                <w:rFonts w:ascii="Arial" w:hAnsi="Arial" w:cs="Arial"/>
                                <w:b/>
                              </w:rPr>
                              <w:t xml:space="preserve">If an allegation is made against any adult who comes into contact with children in either a paid or unpaid capacity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the DSL/Manager/Employer MUST contact  the Designated Officer (LADO) within 1 (one) working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0ABC" id="Rectangle 13" o:spid="_x0000_s1027" style="position:absolute;left:0;text-align:left;margin-left:-54.75pt;margin-top:14.9pt;width:806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" fillcolor="#4f81bd [3204]" strokecolor="#243f60 [1604]" strokeweight="2pt">
                <v:path arrowok="t"/>
                <v:textbox>
                  <w:txbxContent>
                    <w:p w14:paraId="02C0D100" w14:textId="77777777" w:rsidR="004234F0" w:rsidRPr="007877D8" w:rsidRDefault="004234F0" w:rsidP="0007446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77D8">
                        <w:rPr>
                          <w:rFonts w:ascii="Arial" w:hAnsi="Arial" w:cs="Arial"/>
                          <w:b/>
                        </w:rPr>
                        <w:t xml:space="preserve">If an allegation is made against any adult who comes into contact with children in either a paid or unpaid capacity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the DSL/Manager/Employer MUST contact  the Designated Officer (LADO) within 1 (one) working day.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D0AEC9" w14:textId="77777777" w:rsidR="007877D8" w:rsidRPr="00BF6FDE" w:rsidRDefault="00D15D67" w:rsidP="00BF6FDE">
      <w:pPr>
        <w:pStyle w:val="ListParagraph"/>
        <w:rPr>
          <w:rFonts w:ascii="Arial" w:hAnsi="Arial" w:cs="Arial"/>
          <w:b/>
        </w:rPr>
      </w:pPr>
      <w:r w:rsidRPr="00BF6FDE">
        <w:rPr>
          <w:rFonts w:ascii="Arial" w:hAnsi="Arial" w:cs="Arial"/>
        </w:rPr>
        <w:t xml:space="preserve">  </w:t>
      </w:r>
    </w:p>
    <w:p w14:paraId="37CE3C7F" w14:textId="77777777" w:rsidR="007877D8" w:rsidRDefault="007877D8" w:rsidP="007877D8">
      <w:pPr>
        <w:pStyle w:val="ListParagraph"/>
        <w:ind w:left="2880"/>
        <w:rPr>
          <w:rFonts w:ascii="Arial" w:hAnsi="Arial" w:cs="Arial"/>
        </w:rPr>
      </w:pPr>
    </w:p>
    <w:p w14:paraId="7DF3A80E" w14:textId="77777777" w:rsidR="00F87222" w:rsidRPr="00F87222" w:rsidRDefault="00506CC6" w:rsidP="007877D8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4C123138" wp14:editId="70F6FC58">
                <wp:simplePos x="0" y="0"/>
                <wp:positionH relativeFrom="margin">
                  <wp:posOffset>1381124</wp:posOffset>
                </wp:positionH>
                <wp:positionV relativeFrom="paragraph">
                  <wp:posOffset>187325</wp:posOffset>
                </wp:positionV>
                <wp:extent cx="0" cy="409575"/>
                <wp:effectExtent l="0" t="0" r="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74F43" id="Straight Connector 10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108.75pt,14.75pt" to="108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" strokecolor="#4a7ebb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4E3BB55A" wp14:editId="63A9216C">
                <wp:simplePos x="0" y="0"/>
                <wp:positionH relativeFrom="column">
                  <wp:posOffset>7286624</wp:posOffset>
                </wp:positionH>
                <wp:positionV relativeFrom="paragraph">
                  <wp:posOffset>292100</wp:posOffset>
                </wp:positionV>
                <wp:extent cx="0" cy="32385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C89A7" id="Straight Connector 25" o:spid="_x0000_s1026" style="position:absolute;flip:x y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73.75pt,23pt" to="573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07830BB6" w14:textId="25045581" w:rsidR="00F87222" w:rsidRPr="00F87222" w:rsidRDefault="009E1DB9" w:rsidP="00F872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22140A" wp14:editId="6D906383">
                <wp:simplePos x="0" y="0"/>
                <wp:positionH relativeFrom="margin">
                  <wp:posOffset>-685800</wp:posOffset>
                </wp:positionH>
                <wp:positionV relativeFrom="paragraph">
                  <wp:posOffset>309880</wp:posOffset>
                </wp:positionV>
                <wp:extent cx="4419600" cy="11620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0" cy="1162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D6F8B" w14:textId="77777777" w:rsidR="004234F0" w:rsidRPr="003461FA" w:rsidRDefault="004234F0" w:rsidP="0024449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61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For Early Years/Childcare providers please contact:</w:t>
                            </w:r>
                          </w:p>
                          <w:p w14:paraId="2C4F127F" w14:textId="77777777" w:rsidR="009E1DB9" w:rsidRPr="003461FA" w:rsidRDefault="009E1DB9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For Yvonne Nelson-Brown – 01384 813110  </w:t>
                            </w:r>
                          </w:p>
                          <w:p w14:paraId="70855FAF" w14:textId="780DDEB8" w:rsidR="009E1DB9" w:rsidRPr="00D70AB2" w:rsidRDefault="009E1DB9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AB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For </w:t>
                            </w:r>
                            <w:r w:rsidR="00D70AB2" w:rsidRPr="00D70A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Sukhchandan Kaur</w:t>
                            </w:r>
                            <w:r w:rsidR="00D70AB2" w:rsidRPr="00D70AB2">
                              <w:rPr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D70AB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– 01384 813</w:t>
                            </w:r>
                            <w:r w:rsidR="00D70AB2" w:rsidRPr="00D70AB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066</w:t>
                            </w:r>
                            <w:r w:rsidRPr="00D70AB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7B4BCB4" w14:textId="5A458183" w:rsidR="009E1DB9" w:rsidRPr="003461FA" w:rsidRDefault="009E1DB9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General line: 01384 813061 </w:t>
                            </w:r>
                          </w:p>
                          <w:p w14:paraId="5105F87C" w14:textId="77777777" w:rsidR="003461FA" w:rsidRDefault="00000000" w:rsidP="003461F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461FA" w:rsidRPr="003461F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allegations@dudley.gov.uk</w:t>
                              </w:r>
                            </w:hyperlink>
                            <w:r w:rsidR="003461F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90724E" w14:textId="1DD6B5B7" w:rsidR="004234F0" w:rsidRPr="003461FA" w:rsidRDefault="003461FA" w:rsidP="003461F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34F0" w:rsidRPr="003461F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Ofsted 0300 123 1231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2140A" id="Rectangle 8" o:spid="_x0000_s1028" style="position:absolute;margin-left:-54pt;margin-top:24.4pt;width:348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" fillcolor="#4f81bd" strokecolor="#385d8a" strokeweight="2pt">
                <v:path arrowok="t"/>
                <v:textbox>
                  <w:txbxContent>
                    <w:p w14:paraId="497D6F8B" w14:textId="77777777" w:rsidR="004234F0" w:rsidRPr="003461FA" w:rsidRDefault="004234F0" w:rsidP="0024449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61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For Early Years/Childcare providers please contact:</w:t>
                      </w:r>
                    </w:p>
                    <w:p w14:paraId="2C4F127F" w14:textId="77777777" w:rsidR="009E1DB9" w:rsidRPr="003461FA" w:rsidRDefault="009E1DB9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For Yvonne Nelson-Brown – 01384 813110  </w:t>
                      </w:r>
                    </w:p>
                    <w:p w14:paraId="70855FAF" w14:textId="780DDEB8" w:rsidR="009E1DB9" w:rsidRPr="00D70AB2" w:rsidRDefault="009E1DB9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D70AB2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For </w:t>
                      </w:r>
                      <w:r w:rsidR="00D70AB2" w:rsidRPr="00D70A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  <w:lang w:eastAsia="en-GB"/>
                        </w:rPr>
                        <w:t>Sukhchandan Kaur</w:t>
                      </w:r>
                      <w:r w:rsidR="00D70AB2" w:rsidRPr="00D70AB2">
                        <w:rPr>
                          <w:b/>
                          <w:u w:val="single"/>
                          <w:lang w:eastAsia="en-GB"/>
                        </w:rPr>
                        <w:t xml:space="preserve"> </w:t>
                      </w:r>
                      <w:r w:rsidRPr="00D70AB2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 – 01384 813</w:t>
                      </w:r>
                      <w:r w:rsidR="00D70AB2" w:rsidRPr="00D70AB2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066</w:t>
                      </w:r>
                      <w:r w:rsidRPr="00D70AB2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7B4BCB4" w14:textId="5A458183" w:rsidR="009E1DB9" w:rsidRPr="003461FA" w:rsidRDefault="009E1DB9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General line: 01384 813061 </w:t>
                      </w:r>
                    </w:p>
                    <w:p w14:paraId="5105F87C" w14:textId="77777777" w:rsidR="003461FA" w:rsidRDefault="00000000" w:rsidP="003461FA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9" w:history="1">
                        <w:r w:rsidR="003461FA" w:rsidRPr="003461FA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allegations@dudley.gov.uk</w:t>
                        </w:r>
                      </w:hyperlink>
                      <w:r w:rsidR="003461F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90724E" w14:textId="1DD6B5B7" w:rsidR="004234F0" w:rsidRPr="003461FA" w:rsidRDefault="003461FA" w:rsidP="003461FA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r w:rsidRPr="003461F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234F0" w:rsidRPr="003461F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Ofsted 0300 123 1231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650AE0" w14:textId="3250FE8C" w:rsidR="00F87222" w:rsidRPr="00F87222" w:rsidRDefault="009E1DB9" w:rsidP="00F872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4235E" wp14:editId="1847D6B5">
                <wp:simplePos x="0" y="0"/>
                <wp:positionH relativeFrom="column">
                  <wp:posOffset>5019675</wp:posOffset>
                </wp:positionH>
                <wp:positionV relativeFrom="paragraph">
                  <wp:posOffset>12065</wp:posOffset>
                </wp:positionV>
                <wp:extent cx="4600575" cy="10382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05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7CF34" w14:textId="77777777" w:rsidR="004234F0" w:rsidRPr="003461FA" w:rsidRDefault="004234F0" w:rsidP="00F8722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461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r w:rsidRPr="003461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Any other professional organisations</w:t>
                            </w:r>
                            <w:r w:rsidRPr="003461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please contact: </w:t>
                            </w:r>
                          </w:p>
                          <w:p w14:paraId="716AF8C3" w14:textId="65482E8D" w:rsidR="009E1DB9" w:rsidRPr="003461FA" w:rsidRDefault="009E1DB9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For Yvonne Nelson-Brown – 01384 813110  </w:t>
                            </w:r>
                          </w:p>
                          <w:p w14:paraId="2FD639D1" w14:textId="3BE50301" w:rsidR="009E1DB9" w:rsidRPr="003461FA" w:rsidRDefault="009E1DB9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For </w:t>
                            </w:r>
                            <w:r w:rsidR="00D70AB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Sukhchandan Kaur </w:t>
                            </w: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– 01384 813</w:t>
                            </w:r>
                            <w:r w:rsidR="00D70AB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066</w:t>
                            </w: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02E6CA8" w14:textId="77777777" w:rsidR="003461FA" w:rsidRDefault="009E1DB9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1FA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 xml:space="preserve">General line: 01384 813061 </w:t>
                            </w:r>
                          </w:p>
                          <w:p w14:paraId="4874CCD5" w14:textId="27AA02B3" w:rsidR="009E1DB9" w:rsidRPr="003461FA" w:rsidRDefault="00000000" w:rsidP="009E1DB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history="1">
                              <w:r w:rsidR="003461FA" w:rsidRPr="003461FA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allegations@dudley.gov.uk</w:t>
                              </w:r>
                            </w:hyperlink>
                          </w:p>
                          <w:p w14:paraId="4942C507" w14:textId="43E2F347" w:rsidR="004234F0" w:rsidRPr="00F87222" w:rsidRDefault="004234F0" w:rsidP="00F87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235E" id="Rectangle 5" o:spid="_x0000_s1029" style="position:absolute;margin-left:395.25pt;margin-top:.95pt;width:362.2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" fillcolor="#4f81bd [3204]" strokecolor="#243f60 [1604]" strokeweight="2pt">
                <v:path arrowok="t"/>
                <v:textbox>
                  <w:txbxContent>
                    <w:p w14:paraId="4227CF34" w14:textId="77777777" w:rsidR="004234F0" w:rsidRPr="003461FA" w:rsidRDefault="004234F0" w:rsidP="00F87222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3461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For</w:t>
                      </w:r>
                      <w:r w:rsidRPr="003461F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Any other professional organisations</w:t>
                      </w:r>
                      <w:r w:rsidRPr="003461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please contact: </w:t>
                      </w:r>
                    </w:p>
                    <w:p w14:paraId="716AF8C3" w14:textId="65482E8D" w:rsidR="009E1DB9" w:rsidRPr="003461FA" w:rsidRDefault="009E1DB9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For Yvonne Nelson-Brown – 01384 813110  </w:t>
                      </w:r>
                    </w:p>
                    <w:p w14:paraId="2FD639D1" w14:textId="3BE50301" w:rsidR="009E1DB9" w:rsidRPr="003461FA" w:rsidRDefault="009E1DB9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For </w:t>
                      </w:r>
                      <w:r w:rsidR="00D70AB2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Sukhchandan Kaur </w:t>
                      </w: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– 01384 813</w:t>
                      </w:r>
                      <w:r w:rsidR="00D70AB2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>066</w:t>
                      </w: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02E6CA8" w14:textId="77777777" w:rsidR="003461FA" w:rsidRDefault="009E1DB9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3461FA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  <w:szCs w:val="20"/>
                          <w:u w:val="single"/>
                        </w:rPr>
                        <w:t xml:space="preserve">General line: 01384 813061 </w:t>
                      </w:r>
                    </w:p>
                    <w:p w14:paraId="4874CCD5" w14:textId="27AA02B3" w:rsidR="009E1DB9" w:rsidRPr="003461FA" w:rsidRDefault="00000000" w:rsidP="009E1DB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0"/>
                          <w:szCs w:val="20"/>
                          <w:u w:val="single"/>
                        </w:rPr>
                      </w:pPr>
                      <w:hyperlink r:id="rId11" w:history="1">
                        <w:r w:rsidR="003461FA" w:rsidRPr="003461FA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allegations@dudley.gov.uk</w:t>
                        </w:r>
                      </w:hyperlink>
                    </w:p>
                    <w:p w14:paraId="4942C507" w14:textId="43E2F347" w:rsidR="004234F0" w:rsidRPr="00F87222" w:rsidRDefault="004234F0" w:rsidP="00F872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14:paraId="445F1156" w14:textId="77777777" w:rsidR="00F87222" w:rsidRPr="00F87222" w:rsidRDefault="00F87222" w:rsidP="00F87222">
      <w:pPr>
        <w:rPr>
          <w:rFonts w:ascii="Arial" w:hAnsi="Arial" w:cs="Arial"/>
        </w:rPr>
      </w:pPr>
    </w:p>
    <w:p w14:paraId="0E28E18B" w14:textId="77777777" w:rsidR="001D145C" w:rsidRDefault="00506CC6" w:rsidP="00F872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6B07DA7C" wp14:editId="2755B92A">
                <wp:simplePos x="0" y="0"/>
                <wp:positionH relativeFrom="column">
                  <wp:posOffset>3438524</wp:posOffset>
                </wp:positionH>
                <wp:positionV relativeFrom="paragraph">
                  <wp:posOffset>2495550</wp:posOffset>
                </wp:positionV>
                <wp:extent cx="0" cy="200025"/>
                <wp:effectExtent l="0" t="0" r="0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1CBDD" id="Straight Connector 20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0.75pt,196.5pt" to="27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F87222">
        <w:rPr>
          <w:rFonts w:ascii="Arial" w:hAnsi="Arial" w:cs="Arial"/>
        </w:rPr>
        <w:t xml:space="preserve">                </w:t>
      </w:r>
      <w:r w:rsidR="00A15022">
        <w:rPr>
          <w:rFonts w:ascii="Arial" w:hAnsi="Arial" w:cs="Arial"/>
        </w:rPr>
        <w:t xml:space="preserve">         </w:t>
      </w:r>
      <w:r w:rsidR="00F87222">
        <w:rPr>
          <w:rFonts w:ascii="Arial" w:hAnsi="Arial" w:cs="Arial"/>
        </w:rPr>
        <w:t xml:space="preserve"> </w:t>
      </w:r>
      <w:r w:rsidR="00A15022">
        <w:rPr>
          <w:rFonts w:ascii="Arial" w:hAnsi="Arial" w:cs="Arial"/>
        </w:rPr>
        <w:t xml:space="preserve">     </w:t>
      </w:r>
      <w:r w:rsidR="00375A29">
        <w:rPr>
          <w:rFonts w:ascii="Arial" w:hAnsi="Arial" w:cs="Arial"/>
        </w:rPr>
        <w:t xml:space="preserve"> </w:t>
      </w:r>
    </w:p>
    <w:p w14:paraId="5161480B" w14:textId="2C1BAD11" w:rsidR="003B72E5" w:rsidRDefault="00D70AB2" w:rsidP="00F872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D4C50" wp14:editId="4F7B9BFC">
                <wp:simplePos x="0" y="0"/>
                <wp:positionH relativeFrom="column">
                  <wp:posOffset>-742950</wp:posOffset>
                </wp:positionH>
                <wp:positionV relativeFrom="paragraph">
                  <wp:posOffset>301625</wp:posOffset>
                </wp:positionV>
                <wp:extent cx="10248900" cy="14192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89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9618B" w14:textId="5A29C0A1" w:rsidR="004234F0" w:rsidRDefault="004234F0" w:rsidP="00B0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72E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Step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  Contact LADO</w:t>
                            </w:r>
                            <w:r w:rsidRPr="00F872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discussion </w:t>
                            </w:r>
                            <w:r w:rsidRPr="00F87222">
                              <w:rPr>
                                <w:rFonts w:ascii="Arial" w:hAnsi="Arial" w:cs="Arial"/>
                                <w:b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take place </w:t>
                            </w:r>
                            <w:r w:rsidR="0056011F">
                              <w:rPr>
                                <w:rFonts w:ascii="Arial" w:hAnsi="Arial" w:cs="Arial"/>
                                <w:b/>
                              </w:rPr>
                              <w:t>regarding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87222">
                              <w:rPr>
                                <w:rFonts w:ascii="Arial" w:hAnsi="Arial" w:cs="Arial"/>
                                <w:b/>
                              </w:rPr>
                              <w:t xml:space="preserve">initial planning and whether the member of staff/person concerned is to be informed of the allegation;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 LADO will ask you to complete a referral form.  </w:t>
                            </w:r>
                          </w:p>
                          <w:p w14:paraId="4050E9CB" w14:textId="0A4D776F" w:rsidR="00D70AB2" w:rsidRDefault="004234F0" w:rsidP="00D70AB2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72E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Step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 For Allegations/concerns/ongoing risk to a child you </w:t>
                            </w:r>
                            <w:r w:rsidRPr="003B72E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also make a referral to</w:t>
                            </w:r>
                            <w:r w:rsidRPr="00C158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70AB2">
                              <w:rPr>
                                <w:rFonts w:ascii="Arial" w:hAnsi="Arial" w:cs="Arial"/>
                                <w:b/>
                              </w:rPr>
                              <w:t>Dudley Front Door Service 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MASH</w:t>
                            </w:r>
                            <w:r w:rsidR="00D70AB2">
                              <w:rPr>
                                <w:rFonts w:ascii="Arial" w:hAnsi="Arial" w:cs="Arial"/>
                                <w:b/>
                              </w:rPr>
                              <w:t xml:space="preserve">) Portal Link </w:t>
                            </w:r>
                            <w:r w:rsidR="00D70AB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CBFE3B1" w14:textId="19F4547A" w:rsidR="004234F0" w:rsidRPr="00D70AB2" w:rsidRDefault="00000000" w:rsidP="00D70AB2">
                            <w:pPr>
                              <w:rPr>
                                <w:rStyle w:val="tgc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D70AB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https://childrensocialcare.dudley.gov.uk/web/portal/pages/home</w:t>
                              </w:r>
                            </w:hyperlink>
                            <w:r w:rsidR="00D70AB2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AB2">
                              <w:rPr>
                                <w:rFonts w:ascii="Arial" w:hAnsi="Arial" w:cs="Arial"/>
                                <w:b/>
                              </w:rPr>
                              <w:t xml:space="preserve">or call </w:t>
                            </w:r>
                            <w:r w:rsidR="004234F0" w:rsidRPr="004444AB">
                              <w:rPr>
                                <w:rStyle w:val="tgc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0300 555 0050</w:t>
                            </w:r>
                            <w:r w:rsidR="004234F0">
                              <w:rPr>
                                <w:rStyle w:val="tgc"/>
                                <w:rFonts w:ascii="Arial" w:hAnsi="Arial" w:cs="Arial"/>
                                <w:color w:val="222222"/>
                              </w:rPr>
                              <w:t xml:space="preserve">. </w:t>
                            </w:r>
                          </w:p>
                          <w:p w14:paraId="788EE11A" w14:textId="77777777" w:rsidR="004234F0" w:rsidRPr="00C158FC" w:rsidRDefault="004234F0" w:rsidP="00B06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44AB">
                              <w:rPr>
                                <w:rStyle w:val="tgc"/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Style w:val="tgc"/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MASH</w:t>
                            </w:r>
                            <w:r w:rsidRPr="004444AB">
                              <w:rPr>
                                <w:rStyle w:val="tgc"/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hours are 9am–5pm Monday to Friday</w:t>
                            </w:r>
                            <w:r w:rsidRPr="004444AB">
                              <w:rPr>
                                <w:rStyle w:val="tgc"/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or out of hours contact the Emergency Duty Team </w:t>
                            </w:r>
                            <w:r w:rsidR="00CA0322">
                              <w:rPr>
                                <w:rFonts w:ascii="Arial" w:hAnsi="Arial" w:cs="Arial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44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CA03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300 555 8574</w:t>
                            </w:r>
                            <w:r w:rsidRPr="004444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)  </w:t>
                            </w:r>
                          </w:p>
                          <w:p w14:paraId="1C5EA08D" w14:textId="77777777" w:rsidR="004234F0" w:rsidRPr="00F87222" w:rsidRDefault="004234F0" w:rsidP="00F87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D4C50" id="Rectangle 7" o:spid="_x0000_s1030" style="position:absolute;left:0;text-align:left;margin-left:-58.5pt;margin-top:23.75pt;width:807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" fillcolor="#4f81bd [3204]" strokecolor="#243f60 [1604]" strokeweight="2pt">
                <v:path arrowok="t"/>
                <v:textbox>
                  <w:txbxContent>
                    <w:p w14:paraId="3419618B" w14:textId="5A29C0A1" w:rsidR="004234F0" w:rsidRDefault="004234F0" w:rsidP="00B066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72E5">
                        <w:rPr>
                          <w:rFonts w:ascii="Arial" w:hAnsi="Arial" w:cs="Arial"/>
                          <w:b/>
                          <w:u w:val="single"/>
                        </w:rPr>
                        <w:t>Step 1</w:t>
                      </w:r>
                      <w:r>
                        <w:rPr>
                          <w:rFonts w:ascii="Arial" w:hAnsi="Arial" w:cs="Arial"/>
                          <w:b/>
                        </w:rPr>
                        <w:t>:  Contact LADO</w:t>
                      </w:r>
                      <w:r w:rsidRPr="00F872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discussion </w:t>
                      </w:r>
                      <w:r w:rsidRPr="00F87222">
                        <w:rPr>
                          <w:rFonts w:ascii="Arial" w:hAnsi="Arial" w:cs="Arial"/>
                          <w:b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take place </w:t>
                      </w:r>
                      <w:r w:rsidR="0056011F">
                        <w:rPr>
                          <w:rFonts w:ascii="Arial" w:hAnsi="Arial" w:cs="Arial"/>
                          <w:b/>
                        </w:rPr>
                        <w:t>regarding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87222">
                        <w:rPr>
                          <w:rFonts w:ascii="Arial" w:hAnsi="Arial" w:cs="Arial"/>
                          <w:b/>
                        </w:rPr>
                        <w:t xml:space="preserve">initial planning and whether the member of staff/person concerned is to be informed of the allegation;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the LADO will ask you to complete a referral form.  </w:t>
                      </w:r>
                    </w:p>
                    <w:p w14:paraId="4050E9CB" w14:textId="0A4D776F" w:rsidR="00D70AB2" w:rsidRDefault="004234F0" w:rsidP="00D70AB2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3B72E5">
                        <w:rPr>
                          <w:rFonts w:ascii="Arial" w:hAnsi="Arial" w:cs="Arial"/>
                          <w:b/>
                          <w:u w:val="single"/>
                        </w:rPr>
                        <w:t>Step 2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 For Allegations/concerns/ongoing risk to a child you </w:t>
                      </w:r>
                      <w:r w:rsidRPr="003B72E5">
                        <w:rPr>
                          <w:rFonts w:ascii="Arial" w:hAnsi="Arial" w:cs="Arial"/>
                          <w:b/>
                          <w:u w:val="single"/>
                        </w:rPr>
                        <w:t>must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also make a referral to</w:t>
                      </w:r>
                      <w:r w:rsidRPr="00C158F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70AB2">
                        <w:rPr>
                          <w:rFonts w:ascii="Arial" w:hAnsi="Arial" w:cs="Arial"/>
                          <w:b/>
                        </w:rPr>
                        <w:t>Dudley Front Door Service (</w:t>
                      </w:r>
                      <w:r>
                        <w:rPr>
                          <w:rFonts w:ascii="Arial" w:hAnsi="Arial" w:cs="Arial"/>
                          <w:b/>
                        </w:rPr>
                        <w:t>MASH</w:t>
                      </w:r>
                      <w:r w:rsidR="00D70AB2">
                        <w:rPr>
                          <w:rFonts w:ascii="Arial" w:hAnsi="Arial" w:cs="Arial"/>
                          <w:b/>
                        </w:rPr>
                        <w:t xml:space="preserve">) Portal Link </w:t>
                      </w:r>
                      <w:r w:rsidR="00D70AB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4CBFE3B1" w14:textId="19F4547A" w:rsidR="004234F0" w:rsidRPr="00D70AB2" w:rsidRDefault="00000000" w:rsidP="00D70AB2">
                      <w:pPr>
                        <w:rPr>
                          <w:rStyle w:val="tgc"/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hyperlink r:id="rId13" w:history="1">
                        <w:r w:rsidR="00D70AB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https://childrensocialcare.dudley.gov.uk/web/portal/pages/home</w:t>
                        </w:r>
                      </w:hyperlink>
                      <w:r w:rsidR="00D70AB2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0AB2">
                        <w:rPr>
                          <w:rFonts w:ascii="Arial" w:hAnsi="Arial" w:cs="Arial"/>
                          <w:b/>
                        </w:rPr>
                        <w:t xml:space="preserve">or call </w:t>
                      </w:r>
                      <w:r w:rsidR="004234F0" w:rsidRPr="004444AB">
                        <w:rPr>
                          <w:rStyle w:val="tgc"/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0300 555 0050</w:t>
                      </w:r>
                      <w:r w:rsidR="004234F0">
                        <w:rPr>
                          <w:rStyle w:val="tgc"/>
                          <w:rFonts w:ascii="Arial" w:hAnsi="Arial" w:cs="Arial"/>
                          <w:color w:val="222222"/>
                        </w:rPr>
                        <w:t xml:space="preserve">. </w:t>
                      </w:r>
                    </w:p>
                    <w:p w14:paraId="788EE11A" w14:textId="77777777" w:rsidR="004234F0" w:rsidRPr="00C158FC" w:rsidRDefault="004234F0" w:rsidP="00B0669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444AB">
                        <w:rPr>
                          <w:rStyle w:val="tgc"/>
                          <w:rFonts w:ascii="Arial" w:hAnsi="Arial" w:cs="Arial"/>
                          <w:b/>
                          <w:color w:val="000000" w:themeColor="text1"/>
                        </w:rPr>
                        <w:t>(</w:t>
                      </w:r>
                      <w:r>
                        <w:rPr>
                          <w:rStyle w:val="tgc"/>
                          <w:rFonts w:ascii="Arial" w:hAnsi="Arial" w:cs="Arial"/>
                          <w:b/>
                          <w:color w:val="000000" w:themeColor="text1"/>
                        </w:rPr>
                        <w:t>MASH</w:t>
                      </w:r>
                      <w:r w:rsidRPr="004444AB">
                        <w:rPr>
                          <w:rStyle w:val="tgc"/>
                          <w:rFonts w:ascii="Arial" w:hAnsi="Arial" w:cs="Arial"/>
                          <w:b/>
                          <w:color w:val="000000" w:themeColor="text1"/>
                        </w:rPr>
                        <w:t xml:space="preserve"> hours are 9am–5pm Monday to Friday</w:t>
                      </w:r>
                      <w:r w:rsidRPr="004444AB">
                        <w:rPr>
                          <w:rStyle w:val="tgc"/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or out of hours contact the Emergency Duty Team </w:t>
                      </w:r>
                      <w:r w:rsidR="00CA0322">
                        <w:rPr>
                          <w:rFonts w:ascii="Arial" w:hAnsi="Arial" w:cs="Arial"/>
                          <w:b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44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</w:t>
                      </w:r>
                      <w:r w:rsidR="00CA032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300 555 8574</w:t>
                      </w:r>
                      <w:r w:rsidRPr="004444A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)  </w:t>
                      </w:r>
                    </w:p>
                    <w:p w14:paraId="1C5EA08D" w14:textId="77777777" w:rsidR="004234F0" w:rsidRPr="00F87222" w:rsidRDefault="004234F0" w:rsidP="00F872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6CC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5A7FA39F" wp14:editId="446CCB49">
                <wp:simplePos x="0" y="0"/>
                <wp:positionH relativeFrom="margin">
                  <wp:posOffset>1400174</wp:posOffset>
                </wp:positionH>
                <wp:positionV relativeFrom="paragraph">
                  <wp:posOffset>163195</wp:posOffset>
                </wp:positionV>
                <wp:extent cx="0" cy="352425"/>
                <wp:effectExtent l="0" t="0" r="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081B" id="Straight Connector 15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from="110.25pt,12.85pt" to="110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" strokecolor="#4a7ebb">
                <o:lock v:ext="edit" shapetype="f"/>
                <w10:wrap anchorx="margin"/>
              </v:line>
            </w:pict>
          </mc:Fallback>
        </mc:AlternateContent>
      </w:r>
      <w:r w:rsidR="00506CC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4F230015" wp14:editId="0CC70D42">
                <wp:simplePos x="0" y="0"/>
                <wp:positionH relativeFrom="column">
                  <wp:posOffset>7295514</wp:posOffset>
                </wp:positionH>
                <wp:positionV relativeFrom="paragraph">
                  <wp:posOffset>90170</wp:posOffset>
                </wp:positionV>
                <wp:extent cx="0" cy="390525"/>
                <wp:effectExtent l="0" t="0" r="0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45E48" id="Straight Connector 26" o:spid="_x0000_s1026" style="position:absolute;flip:x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74.45pt,7.1pt" to="574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14:paraId="1C15B0D4" w14:textId="6AA737FC" w:rsidR="003B72E5" w:rsidRPr="003B72E5" w:rsidRDefault="003B72E5" w:rsidP="003B72E5">
      <w:pPr>
        <w:rPr>
          <w:rFonts w:ascii="Arial" w:hAnsi="Arial" w:cs="Arial"/>
        </w:rPr>
      </w:pPr>
    </w:p>
    <w:p w14:paraId="072D7EE6" w14:textId="77777777" w:rsidR="003B72E5" w:rsidRPr="003B72E5" w:rsidRDefault="003B72E5" w:rsidP="003B72E5">
      <w:pPr>
        <w:rPr>
          <w:rFonts w:ascii="Arial" w:hAnsi="Arial" w:cs="Arial"/>
        </w:rPr>
      </w:pPr>
    </w:p>
    <w:p w14:paraId="7769F4C6" w14:textId="77777777" w:rsidR="003B72E5" w:rsidRPr="003B72E5" w:rsidRDefault="003B72E5" w:rsidP="003B72E5">
      <w:pPr>
        <w:rPr>
          <w:rFonts w:ascii="Arial" w:hAnsi="Arial" w:cs="Arial"/>
        </w:rPr>
      </w:pPr>
    </w:p>
    <w:p w14:paraId="36E04B1D" w14:textId="77777777" w:rsidR="003B72E5" w:rsidRDefault="003B72E5" w:rsidP="003B72E5">
      <w:pPr>
        <w:rPr>
          <w:rFonts w:ascii="Arial" w:hAnsi="Arial" w:cs="Arial"/>
        </w:rPr>
      </w:pPr>
    </w:p>
    <w:p w14:paraId="55AE62B0" w14:textId="77777777" w:rsidR="003B72E5" w:rsidRPr="003B72E5" w:rsidRDefault="00506CC6" w:rsidP="003B72E5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4B545878" wp14:editId="7DD2D5F9">
                <wp:simplePos x="0" y="0"/>
                <wp:positionH relativeFrom="margin">
                  <wp:posOffset>4400550</wp:posOffset>
                </wp:positionH>
                <wp:positionV relativeFrom="paragraph">
                  <wp:posOffset>5356860</wp:posOffset>
                </wp:positionV>
                <wp:extent cx="19050" cy="257175"/>
                <wp:effectExtent l="76200" t="19050" r="57150" b="6667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A333" id="Straight Connector 40" o:spid="_x0000_s1026" style="position:absolute;flip:x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from="346.5pt,421.8pt" to="348pt,4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" strokecolor="#f79646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1C679E41" wp14:editId="4E2EF390">
                <wp:simplePos x="0" y="0"/>
                <wp:positionH relativeFrom="margin">
                  <wp:posOffset>4400550</wp:posOffset>
                </wp:positionH>
                <wp:positionV relativeFrom="paragraph">
                  <wp:posOffset>4604385</wp:posOffset>
                </wp:positionV>
                <wp:extent cx="9525" cy="238125"/>
                <wp:effectExtent l="76200" t="19050" r="47625" b="6667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CA53" id="Straight Connector 37" o:spid="_x0000_s1026" style="position:absolute;flip:x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margin" from="346.5pt,362.55pt" to="347.25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" strokecolor="#f79646 [3209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7A42ADE1" wp14:editId="6B159762">
                <wp:simplePos x="0" y="0"/>
                <wp:positionH relativeFrom="margin">
                  <wp:posOffset>4400549</wp:posOffset>
                </wp:positionH>
                <wp:positionV relativeFrom="paragraph">
                  <wp:posOffset>3766185</wp:posOffset>
                </wp:positionV>
                <wp:extent cx="0" cy="276225"/>
                <wp:effectExtent l="76200" t="19050" r="57150" b="6667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94DCC" id="Straight Connector 35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from="346.5pt,296.55pt" to="346.5pt,3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" strokecolor="#f79646 [3209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365D742D" wp14:editId="3A3EB9A4">
                <wp:simplePos x="0" y="0"/>
                <wp:positionH relativeFrom="margin">
                  <wp:posOffset>1438274</wp:posOffset>
                </wp:positionH>
                <wp:positionV relativeFrom="paragraph">
                  <wp:posOffset>4561840</wp:posOffset>
                </wp:positionV>
                <wp:extent cx="0" cy="352425"/>
                <wp:effectExtent l="0" t="0" r="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1F710" id="Straight Connector 38" o:spid="_x0000_s1026" style="position:absolute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from="113.25pt,359.2pt" to="113.2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" strokecolor="#4a7ebb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298" distR="114298" simplePos="0" relativeHeight="251722752" behindDoc="0" locked="0" layoutInCell="1" allowOverlap="1" wp14:anchorId="13649382" wp14:editId="147BAE48">
                <wp:simplePos x="0" y="0"/>
                <wp:positionH relativeFrom="margin">
                  <wp:posOffset>1457324</wp:posOffset>
                </wp:positionH>
                <wp:positionV relativeFrom="paragraph">
                  <wp:posOffset>3714115</wp:posOffset>
                </wp:positionV>
                <wp:extent cx="0" cy="352425"/>
                <wp:effectExtent l="0" t="0" r="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39DA" id="Straight Connector 36" o:spid="_x0000_s1026" style="position:absolute;z-index:2517227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margin" from="114.75pt,292.45pt" to="114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" strokecolor="#4a7ebb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D9C1A4" wp14:editId="27E6A757">
                <wp:simplePos x="0" y="0"/>
                <wp:positionH relativeFrom="margin">
                  <wp:posOffset>2819400</wp:posOffset>
                </wp:positionH>
                <wp:positionV relativeFrom="paragraph">
                  <wp:posOffset>2813685</wp:posOffset>
                </wp:positionV>
                <wp:extent cx="3438525" cy="1047750"/>
                <wp:effectExtent l="0" t="0" r="9525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601A25" w14:textId="77777777" w:rsidR="004234F0" w:rsidRPr="007877D8" w:rsidRDefault="004234F0" w:rsidP="00540FF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There is involvement with Social Care and/or a Police investigation.  A S47/Strategy discussion between Social Care &amp; Police</w:t>
                            </w:r>
                            <w:r w:rsidRPr="00787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held to consider appropriate response. e.g. whether single or multi agency meeting is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C1A4" id="Rectangle 28" o:spid="_x0000_s1031" style="position:absolute;margin-left:222pt;margin-top:221.55pt;width:270.75pt;height:8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" fillcolor="#4f81bd" strokecolor="#385d8a" strokeweight="2pt">
                <v:path arrowok="t"/>
                <v:textbox>
                  <w:txbxContent>
                    <w:p w14:paraId="02601A25" w14:textId="77777777" w:rsidR="004234F0" w:rsidRPr="007877D8" w:rsidRDefault="004234F0" w:rsidP="00540FF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There is involvement with Social Care and/or a Police investigation.  A S47/Strategy discussion between Social Care &amp; Police</w:t>
                      </w:r>
                      <w:r w:rsidRPr="00787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is held to consider appropriate response. e.g. whether single or multi agency meeting is necessary.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E8A9F" wp14:editId="0108E3B0">
                <wp:simplePos x="0" y="0"/>
                <wp:positionH relativeFrom="column">
                  <wp:posOffset>428625</wp:posOffset>
                </wp:positionH>
                <wp:positionV relativeFrom="paragraph">
                  <wp:posOffset>1889760</wp:posOffset>
                </wp:positionV>
                <wp:extent cx="2133600" cy="8001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263D6" w14:textId="6F8DEEB3" w:rsidR="004234F0" w:rsidRPr="000B4396" w:rsidRDefault="004234F0" w:rsidP="00540F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Following the LADO referral, i</w:t>
                            </w:r>
                            <w:r w:rsidRPr="000B4396">
                              <w:rPr>
                                <w:rFonts w:ascii="Arial" w:hAnsi="Arial" w:cs="Arial"/>
                                <w:b/>
                              </w:rPr>
                              <w:t xml:space="preserve">f an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0B4396">
                              <w:rPr>
                                <w:rFonts w:ascii="Arial" w:hAnsi="Arial" w:cs="Arial"/>
                                <w:b/>
                              </w:rPr>
                              <w:t xml:space="preserve">llegation is  false or </w:t>
                            </w:r>
                            <w:r w:rsidR="0056011F" w:rsidRPr="000B4396">
                              <w:rPr>
                                <w:rFonts w:ascii="Arial" w:hAnsi="Arial" w:cs="Arial"/>
                                <w:b/>
                              </w:rPr>
                              <w:t>unfounded.</w:t>
                            </w:r>
                            <w:r w:rsidRPr="000B439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8A9F" id="Rectangle 11" o:spid="_x0000_s1032" style="position:absolute;margin-left:33.75pt;margin-top:148.8pt;width:16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" fillcolor="#4f81bd [3204]" strokecolor="#243f60 [1604]" strokeweight="2pt">
                <v:path arrowok="t"/>
                <v:textbox>
                  <w:txbxContent>
                    <w:p w14:paraId="5E8263D6" w14:textId="6F8DEEB3" w:rsidR="004234F0" w:rsidRPr="000B4396" w:rsidRDefault="004234F0" w:rsidP="00540F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Following the LADO referral, i</w:t>
                      </w:r>
                      <w:r w:rsidRPr="000B4396">
                        <w:rPr>
                          <w:rFonts w:ascii="Arial" w:hAnsi="Arial" w:cs="Arial"/>
                          <w:b/>
                        </w:rPr>
                        <w:t xml:space="preserve">f an </w:t>
                      </w: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0B4396">
                        <w:rPr>
                          <w:rFonts w:ascii="Arial" w:hAnsi="Arial" w:cs="Arial"/>
                          <w:b/>
                        </w:rPr>
                        <w:t xml:space="preserve">llegation is  false or </w:t>
                      </w:r>
                      <w:r w:rsidR="0056011F" w:rsidRPr="000B4396">
                        <w:rPr>
                          <w:rFonts w:ascii="Arial" w:hAnsi="Arial" w:cs="Arial"/>
                          <w:b/>
                        </w:rPr>
                        <w:t>unfounded.</w:t>
                      </w:r>
                      <w:r w:rsidRPr="000B439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375F5" wp14:editId="7EA1197C">
                <wp:simplePos x="0" y="0"/>
                <wp:positionH relativeFrom="column">
                  <wp:posOffset>447675</wp:posOffset>
                </wp:positionH>
                <wp:positionV relativeFrom="paragraph">
                  <wp:posOffset>2832735</wp:posOffset>
                </wp:positionV>
                <wp:extent cx="2047875" cy="1009650"/>
                <wp:effectExtent l="0" t="0" r="9525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221BD" w14:textId="77777777" w:rsidR="004234F0" w:rsidRPr="007877D8" w:rsidRDefault="004234F0" w:rsidP="007877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b) If an allegation is founded and possible disciplinary procedures or potential criminal proceedings.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75F5" id="Rectangle 12" o:spid="_x0000_s1033" style="position:absolute;margin-left:35.25pt;margin-top:223.05pt;width:161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" fillcolor="#4f81bd [3204]" strokecolor="#243f60 [1604]" strokeweight="2pt">
                <v:path arrowok="t"/>
                <v:textbox>
                  <w:txbxContent>
                    <w:p w14:paraId="79A221BD" w14:textId="77777777" w:rsidR="004234F0" w:rsidRPr="007877D8" w:rsidRDefault="004234F0" w:rsidP="007877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b) If an allegation is founded and possible disciplinary procedures or potential criminal proceedings.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9B6B" wp14:editId="2666049B">
                <wp:simplePos x="0" y="0"/>
                <wp:positionH relativeFrom="column">
                  <wp:posOffset>428625</wp:posOffset>
                </wp:positionH>
                <wp:positionV relativeFrom="paragraph">
                  <wp:posOffset>232410</wp:posOffset>
                </wp:positionV>
                <wp:extent cx="8134350" cy="14859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3435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85D9E" w14:textId="77777777" w:rsidR="004234F0" w:rsidRDefault="004234F0" w:rsidP="00A15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Position of Trust (PoT) meeting may be convened to consider the allegation and plan any further enquiries/investigation – this is a multi-agency meeting which will include attendance from your agency and may include the Police, Childrens Social Care and Ofsted.  </w:t>
                            </w:r>
                          </w:p>
                          <w:p w14:paraId="3DEC5E8D" w14:textId="7BCD3591" w:rsidR="004234F0" w:rsidRDefault="0056011F" w:rsidP="00A15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LADO chairs pot meetings</w:t>
                            </w:r>
                            <w:r w:rsidR="004234F0">
                              <w:rPr>
                                <w:rFonts w:ascii="Arial" w:hAnsi="Arial" w:cs="Arial"/>
                                <w:b/>
                              </w:rPr>
                              <w:t xml:space="preserve"> to exchange information and to decide on a formal investigation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process</w:t>
                            </w:r>
                            <w:r w:rsidR="004234F0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14:paraId="2FF40D22" w14:textId="77777777" w:rsidR="004234F0" w:rsidRPr="00A15022" w:rsidRDefault="004234F0" w:rsidP="00A150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(There are occasions when investigations are in process before a PoT is convened these are usually when the allegation has been made directly to the Police.)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B9B6B" id="Rectangle 9" o:spid="_x0000_s1034" style="position:absolute;margin-left:33.75pt;margin-top:18.3pt;width:640.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" fillcolor="#4f81bd [3204]" strokecolor="#243f60 [1604]" strokeweight="2pt">
                <v:path arrowok="t"/>
                <v:textbox>
                  <w:txbxContent>
                    <w:p w14:paraId="6AB85D9E" w14:textId="77777777" w:rsidR="004234F0" w:rsidRDefault="004234F0" w:rsidP="00A150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Position of Trust (PoT) meeting may be convened to consider the allegation and plan any further enquiries/investigation – this is a multi-agency meeting which will include attendance from your agency and may include the Police, Childrens Social Care and Ofsted.  </w:t>
                      </w:r>
                    </w:p>
                    <w:p w14:paraId="3DEC5E8D" w14:textId="7BCD3591" w:rsidR="004234F0" w:rsidRDefault="0056011F" w:rsidP="00A150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LADO chairs pot meetings</w:t>
                      </w:r>
                      <w:r w:rsidR="004234F0">
                        <w:rPr>
                          <w:rFonts w:ascii="Arial" w:hAnsi="Arial" w:cs="Arial"/>
                          <w:b/>
                        </w:rPr>
                        <w:t xml:space="preserve"> to exchange information and to decide on a formal investigation </w:t>
                      </w:r>
                      <w:r>
                        <w:rPr>
                          <w:rFonts w:ascii="Arial" w:hAnsi="Arial" w:cs="Arial"/>
                          <w:b/>
                        </w:rPr>
                        <w:t>process</w:t>
                      </w:r>
                      <w:r w:rsidR="004234F0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14:paraId="2FF40D22" w14:textId="77777777" w:rsidR="004234F0" w:rsidRPr="00A15022" w:rsidRDefault="004234F0" w:rsidP="00A1502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(There are occasions when investigations are in process before a PoT is convened these are usually when the allegation has been made directly to the Police.)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B72A5" wp14:editId="41F9F098">
                <wp:simplePos x="0" y="0"/>
                <wp:positionH relativeFrom="margin">
                  <wp:posOffset>514350</wp:posOffset>
                </wp:positionH>
                <wp:positionV relativeFrom="paragraph">
                  <wp:posOffset>5557520</wp:posOffset>
                </wp:positionV>
                <wp:extent cx="8153400" cy="1028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34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14B86" w14:textId="3185C98E" w:rsidR="004234F0" w:rsidRDefault="004234F0" w:rsidP="004444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the allegation is </w:t>
                            </w:r>
                            <w:r w:rsidR="0056011F">
                              <w:rPr>
                                <w:rFonts w:ascii="Arial" w:hAnsi="Arial" w:cs="Arial"/>
                                <w:b/>
                              </w:rPr>
                              <w:t>SUBSTANTIATED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 It is the employers responsibility make a referral to DBS service and/or to other regulation bodies, e.g. TRA, </w:t>
                            </w:r>
                            <w:r w:rsidR="0056011F">
                              <w:rPr>
                                <w:rFonts w:ascii="Arial" w:hAnsi="Arial" w:cs="Arial"/>
                                <w:b/>
                              </w:rPr>
                              <w:t xml:space="preserve">SWE,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Sports Associations, etc. informing them of the outcome of the allegation.</w:t>
                            </w:r>
                          </w:p>
                          <w:p w14:paraId="12AB0AFB" w14:textId="77777777" w:rsidR="004234F0" w:rsidRDefault="004234F0" w:rsidP="004444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If you are an Early Years/Childminder setting you must contact Ofsted.   They will decide on any action i.e. withdraw registration and will liaise on the referral to the DBS – 01325 953795.</w:t>
                            </w:r>
                          </w:p>
                          <w:p w14:paraId="46D0F49B" w14:textId="77777777" w:rsidR="004234F0" w:rsidRDefault="004234F0" w:rsidP="006C5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944CBB4" w14:textId="77777777" w:rsidR="004234F0" w:rsidRDefault="004234F0" w:rsidP="006C5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4799B9" w14:textId="77777777" w:rsidR="004234F0" w:rsidRPr="006C5BC1" w:rsidRDefault="004234F0" w:rsidP="006C5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72A5" id="Rectangle 14" o:spid="_x0000_s1035" style="position:absolute;margin-left:40.5pt;margin-top:437.6pt;width:6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" fillcolor="#4f81bd [3204]" strokecolor="#243f60 [1604]" strokeweight="2pt">
                <v:path arrowok="t"/>
                <v:textbox>
                  <w:txbxContent>
                    <w:p w14:paraId="1EB14B86" w14:textId="3185C98E" w:rsidR="004234F0" w:rsidRDefault="004234F0" w:rsidP="004444A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If the allegation is </w:t>
                      </w:r>
                      <w:r w:rsidR="0056011F">
                        <w:rPr>
                          <w:rFonts w:ascii="Arial" w:hAnsi="Arial" w:cs="Arial"/>
                          <w:b/>
                        </w:rPr>
                        <w:t>SUBSTANTIATED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 It is the employers responsibility make a referral to DBS service and/or to other regulation bodies, e.g. TRA, </w:t>
                      </w:r>
                      <w:r w:rsidR="0056011F">
                        <w:rPr>
                          <w:rFonts w:ascii="Arial" w:hAnsi="Arial" w:cs="Arial"/>
                          <w:b/>
                        </w:rPr>
                        <w:t xml:space="preserve">SWE, </w:t>
                      </w:r>
                      <w:r>
                        <w:rPr>
                          <w:rFonts w:ascii="Arial" w:hAnsi="Arial" w:cs="Arial"/>
                          <w:b/>
                        </w:rPr>
                        <w:t>Sports Associations, etc. informing them of the outcome of the allegation.</w:t>
                      </w:r>
                    </w:p>
                    <w:p w14:paraId="12AB0AFB" w14:textId="77777777" w:rsidR="004234F0" w:rsidRDefault="004234F0" w:rsidP="004444A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If you are an Early Years/Childminder setting you must contact Ofsted.   They will decide on any action i.e. withdraw registration and will liaise on the referral to the DBS – 01325 953795.</w:t>
                      </w:r>
                    </w:p>
                    <w:p w14:paraId="46D0F49B" w14:textId="77777777" w:rsidR="004234F0" w:rsidRDefault="004234F0" w:rsidP="006C5B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944CBB4" w14:textId="77777777" w:rsidR="004234F0" w:rsidRDefault="004234F0" w:rsidP="006C5B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4799B9" w14:textId="77777777" w:rsidR="004234F0" w:rsidRPr="006C5BC1" w:rsidRDefault="004234F0" w:rsidP="006C5BC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8FCA17" wp14:editId="2348AA27">
                <wp:simplePos x="0" y="0"/>
                <wp:positionH relativeFrom="margin">
                  <wp:posOffset>3238500</wp:posOffset>
                </wp:positionH>
                <wp:positionV relativeFrom="paragraph">
                  <wp:posOffset>4795520</wp:posOffset>
                </wp:positionV>
                <wp:extent cx="2381250" cy="6286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824944" w14:textId="63BF8BE2" w:rsidR="004234F0" w:rsidRPr="007877D8" w:rsidRDefault="004234F0" w:rsidP="00FC51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LADO to discuss with Police for an initial </w:t>
                            </w:r>
                            <w:r w:rsidR="0056011F">
                              <w:rPr>
                                <w:rFonts w:ascii="Arial" w:hAnsi="Arial" w:cs="Arial"/>
                                <w:b/>
                              </w:rPr>
                              <w:t>evaluation.</w:t>
                            </w:r>
                            <w:r w:rsidRPr="00787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CA17" id="Rectangle 33" o:spid="_x0000_s1036" style="position:absolute;margin-left:255pt;margin-top:377.6pt;width:187.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" fillcolor="#4f81bd" strokecolor="#385d8a" strokeweight="2pt">
                <v:path arrowok="t"/>
                <v:textbox>
                  <w:txbxContent>
                    <w:p w14:paraId="30824944" w14:textId="63BF8BE2" w:rsidR="004234F0" w:rsidRPr="007877D8" w:rsidRDefault="004234F0" w:rsidP="00FC518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LADO to discuss with Police for an initial </w:t>
                      </w:r>
                      <w:r w:rsidR="0056011F">
                        <w:rPr>
                          <w:rFonts w:ascii="Arial" w:hAnsi="Arial" w:cs="Arial"/>
                          <w:b/>
                        </w:rPr>
                        <w:t>evaluation.</w:t>
                      </w:r>
                      <w:r w:rsidRPr="00787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B44CD2" wp14:editId="60F3E609">
                <wp:simplePos x="0" y="0"/>
                <wp:positionH relativeFrom="margin">
                  <wp:posOffset>3238500</wp:posOffset>
                </wp:positionH>
                <wp:positionV relativeFrom="paragraph">
                  <wp:posOffset>4014470</wp:posOffset>
                </wp:positionV>
                <wp:extent cx="2400300" cy="6667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4C8EC5" w14:textId="60918A6B" w:rsidR="004234F0" w:rsidRPr="007877D8" w:rsidRDefault="004234F0" w:rsidP="00FC51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LADO discuss with Children’s Social Care the need for a PoT </w:t>
                            </w:r>
                            <w:r w:rsidR="0056011F">
                              <w:rPr>
                                <w:rFonts w:ascii="Arial" w:hAnsi="Arial" w:cs="Arial"/>
                                <w:b/>
                              </w:rPr>
                              <w:t>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4CD2" id="Rectangle 32" o:spid="_x0000_s1037" style="position:absolute;margin-left:255pt;margin-top:316.1pt;width:189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" fillcolor="#4f81bd" strokecolor="#385d8a" strokeweight="2pt">
                <v:path arrowok="t"/>
                <v:textbox>
                  <w:txbxContent>
                    <w:p w14:paraId="194C8EC5" w14:textId="60918A6B" w:rsidR="004234F0" w:rsidRPr="007877D8" w:rsidRDefault="004234F0" w:rsidP="00FC518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LADO discuss with Children’s Social Care the need for a PoT </w:t>
                      </w:r>
                      <w:r w:rsidR="0056011F">
                        <w:rPr>
                          <w:rFonts w:ascii="Arial" w:hAnsi="Arial" w:cs="Arial"/>
                          <w:b/>
                        </w:rPr>
                        <w:t>meeting.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716608" behindDoc="0" locked="0" layoutInCell="1" allowOverlap="1" wp14:anchorId="07CCC7A2" wp14:editId="56133597">
                <wp:simplePos x="0" y="0"/>
                <wp:positionH relativeFrom="column">
                  <wp:posOffset>2466975</wp:posOffset>
                </wp:positionH>
                <wp:positionV relativeFrom="paragraph">
                  <wp:posOffset>4271644</wp:posOffset>
                </wp:positionV>
                <wp:extent cx="762000" cy="0"/>
                <wp:effectExtent l="57150" t="38100" r="38100" b="762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3FB14" id="Straight Connector 24" o:spid="_x0000_s1026" style="position:absolute;z-index:251716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4.25pt,336.35pt" to="254.2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702272" behindDoc="0" locked="0" layoutInCell="1" allowOverlap="1" wp14:anchorId="39FBD459" wp14:editId="0D0E22CB">
                <wp:simplePos x="0" y="0"/>
                <wp:positionH relativeFrom="column">
                  <wp:posOffset>5934075</wp:posOffset>
                </wp:positionH>
                <wp:positionV relativeFrom="paragraph">
                  <wp:posOffset>3157219</wp:posOffset>
                </wp:positionV>
                <wp:extent cx="981075" cy="0"/>
                <wp:effectExtent l="57150" t="38100" r="47625" b="762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3E52C" id="Straight Connector 21" o:spid="_x0000_s1026" style="position:absolute;flip:y;z-index:251702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67.25pt,248.6pt" to="544.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96BA8" wp14:editId="6B8408C9">
                <wp:simplePos x="0" y="0"/>
                <wp:positionH relativeFrom="margin">
                  <wp:posOffset>6896100</wp:posOffset>
                </wp:positionH>
                <wp:positionV relativeFrom="paragraph">
                  <wp:posOffset>2861945</wp:posOffset>
                </wp:positionV>
                <wp:extent cx="1743075" cy="2581275"/>
                <wp:effectExtent l="0" t="0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743075" cy="2581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624F75" w14:textId="77777777" w:rsidR="004234F0" w:rsidRPr="004444AB" w:rsidRDefault="004234F0" w:rsidP="004444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It is the employer’s responsibility  </w:t>
                            </w:r>
                            <w:r w:rsidRPr="004444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to share info to all professionals involved.</w:t>
                            </w:r>
                          </w:p>
                          <w:p w14:paraId="038EED8F" w14:textId="77777777" w:rsidR="004234F0" w:rsidRPr="004444AB" w:rsidRDefault="004234F0" w:rsidP="004444A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You d</w:t>
                            </w:r>
                            <w:r w:rsidRPr="004444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ecide upon action to safeguarding children and young 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within your establishment</w:t>
                            </w:r>
                            <w:r w:rsidRPr="004444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. i.e. staff suspension, restricted duties, etc.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6BA8" id="Rectangle 16" o:spid="_x0000_s1038" style="position:absolute;margin-left:543pt;margin-top:225.35pt;width:137.25pt;height:203.25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" fillcolor="#4f81bd" strokecolor="#385d8a" strokeweight="2pt">
                <v:path arrowok="t"/>
                <v:textbox>
                  <w:txbxContent>
                    <w:p w14:paraId="11624F75" w14:textId="77777777" w:rsidR="004234F0" w:rsidRPr="004444AB" w:rsidRDefault="004234F0" w:rsidP="004444AB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It is the employer’s responsibility  </w:t>
                      </w:r>
                      <w:r w:rsidRPr="004444A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to share info to all professionals involved.</w:t>
                      </w:r>
                    </w:p>
                    <w:p w14:paraId="038EED8F" w14:textId="77777777" w:rsidR="004234F0" w:rsidRPr="004444AB" w:rsidRDefault="004234F0" w:rsidP="004444AB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You d</w:t>
                      </w:r>
                      <w:r w:rsidRPr="004444A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ecide upon action to safeguarding children and young people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within your establishment</w:t>
                      </w:r>
                      <w:r w:rsidRPr="004444A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. i.e. staff suspension, restricted duties, etc.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84864" behindDoc="0" locked="0" layoutInCell="1" allowOverlap="1" wp14:anchorId="4351F17E" wp14:editId="39AA4CF6">
                <wp:simplePos x="0" y="0"/>
                <wp:positionH relativeFrom="column">
                  <wp:posOffset>5219700</wp:posOffset>
                </wp:positionH>
                <wp:positionV relativeFrom="paragraph">
                  <wp:posOffset>5090794</wp:posOffset>
                </wp:positionV>
                <wp:extent cx="1657350" cy="0"/>
                <wp:effectExtent l="57150" t="38100" r="38100" b="762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6CF11" id="Straight Connector 3" o:spid="_x0000_s1026" style="position:absolute;z-index:2516848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411pt,400.85pt" to="541.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718656" behindDoc="0" locked="0" layoutInCell="1" allowOverlap="1" wp14:anchorId="55573935" wp14:editId="0E3A76CE">
                <wp:simplePos x="0" y="0"/>
                <wp:positionH relativeFrom="column">
                  <wp:posOffset>2543175</wp:posOffset>
                </wp:positionH>
                <wp:positionV relativeFrom="paragraph">
                  <wp:posOffset>5100319</wp:posOffset>
                </wp:positionV>
                <wp:extent cx="685800" cy="0"/>
                <wp:effectExtent l="57150" t="38100" r="38100" b="762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04C6" id="Straight Connector 34" o:spid="_x0000_s1026" style="position:absolute;z-index:251718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0.25pt,401.6pt" to="254.25pt,4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685888" behindDoc="0" locked="0" layoutInCell="1" allowOverlap="1" wp14:anchorId="73EC7A6D" wp14:editId="52218D46">
                <wp:simplePos x="0" y="0"/>
                <wp:positionH relativeFrom="column">
                  <wp:posOffset>5210175</wp:posOffset>
                </wp:positionH>
                <wp:positionV relativeFrom="paragraph">
                  <wp:posOffset>4300219</wp:posOffset>
                </wp:positionV>
                <wp:extent cx="1704975" cy="0"/>
                <wp:effectExtent l="57150" t="38100" r="47625" b="762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CFDB" id="Straight Connector 4" o:spid="_x0000_s1026" style="position:absolute;z-index:251685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10.25pt,338.6pt" to="544.5pt,3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35A300" wp14:editId="60BB1868">
                <wp:simplePos x="0" y="0"/>
                <wp:positionH relativeFrom="column">
                  <wp:posOffset>428625</wp:posOffset>
                </wp:positionH>
                <wp:positionV relativeFrom="paragraph">
                  <wp:posOffset>3938270</wp:posOffset>
                </wp:positionV>
                <wp:extent cx="2047875" cy="695325"/>
                <wp:effectExtent l="0" t="0" r="952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88A307" w14:textId="77777777" w:rsidR="004234F0" w:rsidRPr="000B4396" w:rsidRDefault="004234F0" w:rsidP="000B43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If a child has suffered, or is likely to suffer significant harm</w:t>
                            </w:r>
                            <w:r w:rsidRPr="000B43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A300" id="Rectangle 30" o:spid="_x0000_s1039" style="position:absolute;margin-left:33.75pt;margin-top:310.1pt;width:161.2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" fillcolor="#4f81bd" strokecolor="#385d8a" strokeweight="2pt">
                <v:path arrowok="t"/>
                <v:textbox>
                  <w:txbxContent>
                    <w:p w14:paraId="2C88A307" w14:textId="77777777" w:rsidR="004234F0" w:rsidRPr="000B4396" w:rsidRDefault="004234F0" w:rsidP="000B439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If a child has suffered, or is likely to suffer significant harm</w:t>
                      </w:r>
                      <w:r w:rsidRPr="000B439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2CB8" wp14:editId="295447A4">
                <wp:simplePos x="0" y="0"/>
                <wp:positionH relativeFrom="page">
                  <wp:posOffset>3143250</wp:posOffset>
                </wp:positionH>
                <wp:positionV relativeFrom="paragraph">
                  <wp:posOffset>6690995</wp:posOffset>
                </wp:positionV>
                <wp:extent cx="4800600" cy="1257300"/>
                <wp:effectExtent l="76200" t="57150" r="57150" b="762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ED6F2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C6A9A" w14:textId="77777777" w:rsidR="004234F0" w:rsidRPr="00FB6083" w:rsidRDefault="004234F0" w:rsidP="003E677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REMEMBER…….</w:t>
                            </w:r>
                          </w:p>
                          <w:p w14:paraId="6A329027" w14:textId="77777777" w:rsidR="004234F0" w:rsidRPr="00FB6083" w:rsidRDefault="004234F0" w:rsidP="003E677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 w:rsidRPr="00FB6083">
                              <w:rPr>
                                <w:rStyle w:val="Strong"/>
                                <w:rFonts w:ascii="Arial" w:hAnsi="Arial" w:cs="Arial"/>
                              </w:rPr>
                              <w:t>Is the child safe?</w:t>
                            </w:r>
                          </w:p>
                          <w:p w14:paraId="30D10BE6" w14:textId="77777777" w:rsidR="004234F0" w:rsidRDefault="004234F0" w:rsidP="003E677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Make sure to d</w:t>
                            </w:r>
                            <w:r w:rsidRPr="00FB6083">
                              <w:rPr>
                                <w:rStyle w:val="Strong"/>
                                <w:rFonts w:ascii="Arial" w:hAnsi="Arial" w:cs="Arial"/>
                              </w:rPr>
                              <w:t>ocument everything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.  </w:t>
                            </w:r>
                            <w:r w:rsidRPr="009A3C42"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Do not investigate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u w:val="single"/>
                              </w:rPr>
                              <w:t>.</w:t>
                            </w:r>
                          </w:p>
                          <w:p w14:paraId="5EC24753" w14:textId="77777777" w:rsidR="004234F0" w:rsidRPr="000B4396" w:rsidRDefault="004234F0" w:rsidP="003E677E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</w:rPr>
                            </w:pPr>
                            <w:r w:rsidRPr="000B4396">
                              <w:rPr>
                                <w:rStyle w:val="Strong"/>
                                <w:rFonts w:ascii="Arial" w:hAnsi="Arial" w:cs="Arial"/>
                              </w:rPr>
                              <w:t>If in doubt seek advice from LADO</w:t>
                            </w:r>
                          </w:p>
                          <w:p w14:paraId="5E373403" w14:textId="77777777" w:rsidR="004234F0" w:rsidRPr="003E677E" w:rsidRDefault="004234F0" w:rsidP="003E677E">
                            <w:pPr>
                              <w:jc w:val="center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42CB8" id="Rectangle 1" o:spid="_x0000_s1040" style="position:absolute;margin-left:247.5pt;margin-top:526.85pt;width:37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" fillcolor="#ed6f21" strokecolor="white [3201]" strokeweight="3pt">
                <v:shadow on="t" color="black" opacity="24903f" origin=",.5" offset="0,.55556mm"/>
                <v:path arrowok="t"/>
                <v:textbox>
                  <w:txbxContent>
                    <w:p w14:paraId="711C6A9A" w14:textId="77777777" w:rsidR="004234F0" w:rsidRPr="00FB6083" w:rsidRDefault="004234F0" w:rsidP="003E677E">
                      <w:pPr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>REMEMBER…….</w:t>
                      </w:r>
                    </w:p>
                    <w:p w14:paraId="6A329027" w14:textId="77777777" w:rsidR="004234F0" w:rsidRPr="00FB6083" w:rsidRDefault="004234F0" w:rsidP="003E677E">
                      <w:pPr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  <w:r w:rsidRPr="00FB6083">
                        <w:rPr>
                          <w:rStyle w:val="Strong"/>
                          <w:rFonts w:ascii="Arial" w:hAnsi="Arial" w:cs="Arial"/>
                        </w:rPr>
                        <w:t>Is the child safe?</w:t>
                      </w:r>
                    </w:p>
                    <w:p w14:paraId="30D10BE6" w14:textId="77777777" w:rsidR="004234F0" w:rsidRDefault="004234F0" w:rsidP="003E677E">
                      <w:pPr>
                        <w:jc w:val="center"/>
                        <w:rPr>
                          <w:rStyle w:val="Strong"/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>Make sure to d</w:t>
                      </w:r>
                      <w:r w:rsidRPr="00FB6083">
                        <w:rPr>
                          <w:rStyle w:val="Strong"/>
                          <w:rFonts w:ascii="Arial" w:hAnsi="Arial" w:cs="Arial"/>
                        </w:rPr>
                        <w:t>ocument everything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.  </w:t>
                      </w:r>
                      <w:r w:rsidRPr="009A3C42"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Do not investigate</w:t>
                      </w:r>
                      <w:r>
                        <w:rPr>
                          <w:rStyle w:val="Strong"/>
                          <w:rFonts w:ascii="Arial" w:hAnsi="Arial" w:cs="Arial"/>
                          <w:u w:val="single"/>
                        </w:rPr>
                        <w:t>.</w:t>
                      </w:r>
                    </w:p>
                    <w:p w14:paraId="5EC24753" w14:textId="77777777" w:rsidR="004234F0" w:rsidRPr="000B4396" w:rsidRDefault="004234F0" w:rsidP="003E677E">
                      <w:pPr>
                        <w:jc w:val="center"/>
                        <w:rPr>
                          <w:rStyle w:val="Strong"/>
                          <w:rFonts w:ascii="Arial" w:hAnsi="Arial" w:cs="Arial"/>
                        </w:rPr>
                      </w:pPr>
                      <w:r w:rsidRPr="000B4396">
                        <w:rPr>
                          <w:rStyle w:val="Strong"/>
                          <w:rFonts w:ascii="Arial" w:hAnsi="Arial" w:cs="Arial"/>
                        </w:rPr>
                        <w:t>If in doubt seek advice from LADO</w:t>
                      </w:r>
                    </w:p>
                    <w:p w14:paraId="5E373403" w14:textId="77777777" w:rsidR="004234F0" w:rsidRPr="003E677E" w:rsidRDefault="004234F0" w:rsidP="003E677E">
                      <w:pPr>
                        <w:jc w:val="center"/>
                        <w:rPr>
                          <w:rStyle w:val="Strong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4D2C48" wp14:editId="28A8877F">
                <wp:simplePos x="0" y="0"/>
                <wp:positionH relativeFrom="column">
                  <wp:posOffset>476250</wp:posOffset>
                </wp:positionH>
                <wp:positionV relativeFrom="paragraph">
                  <wp:posOffset>4795520</wp:posOffset>
                </wp:positionV>
                <wp:extent cx="2047875" cy="685800"/>
                <wp:effectExtent l="0" t="0" r="9525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4CD09" w14:textId="77777777" w:rsidR="004234F0" w:rsidRPr="000B4396" w:rsidRDefault="004234F0" w:rsidP="003C5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No significant harm but allegation might constitute a criminal offence</w:t>
                            </w:r>
                            <w:r w:rsidRPr="000B43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D2C48" id="Rectangle 31" o:spid="_x0000_s1041" style="position:absolute;margin-left:37.5pt;margin-top:377.6pt;width:161.2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" fillcolor="#4f81bd" strokecolor="#385d8a" strokeweight="2pt">
                <v:path arrowok="t"/>
                <v:textbox>
                  <w:txbxContent>
                    <w:p w14:paraId="6EF4CD09" w14:textId="77777777" w:rsidR="004234F0" w:rsidRPr="000B4396" w:rsidRDefault="004234F0" w:rsidP="003C562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No significant harm but allegation might constitute a criminal offence</w:t>
                      </w:r>
                      <w:r w:rsidRPr="000B439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B72E5">
        <w:rPr>
          <w:rFonts w:ascii="Arial" w:hAnsi="Arial" w:cs="Arial"/>
        </w:rPr>
        <w:tab/>
      </w:r>
      <w:r w:rsidR="003C562D" w:rsidRPr="003C562D">
        <w:rPr>
          <w:rFonts w:ascii="Arial" w:hAnsi="Arial" w:cs="Arial"/>
          <w:b/>
          <w:noProof/>
          <w:lang w:eastAsia="en-GB"/>
        </w:rPr>
        <w:drawing>
          <wp:inline distT="0" distB="0" distL="0" distR="0" wp14:anchorId="6462D599" wp14:editId="3EA92CD8">
            <wp:extent cx="133350" cy="3333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299" distR="114299" simplePos="0" relativeHeight="251704320" behindDoc="0" locked="0" layoutInCell="1" allowOverlap="1" wp14:anchorId="7B2A2146" wp14:editId="1A4B6D39">
                <wp:simplePos x="0" y="0"/>
                <wp:positionH relativeFrom="column">
                  <wp:posOffset>2514600</wp:posOffset>
                </wp:positionH>
                <wp:positionV relativeFrom="paragraph">
                  <wp:posOffset>3264534</wp:posOffset>
                </wp:positionV>
                <wp:extent cx="762000" cy="0"/>
                <wp:effectExtent l="57150" t="38100" r="38100" b="762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65A9" id="Straight Connector 27" o:spid="_x0000_s1026" style="position:absolute;flip:y;z-index:2517043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8pt,257.05pt" to="258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AA9E1AC" wp14:editId="424365A4">
                <wp:simplePos x="0" y="0"/>
                <wp:positionH relativeFrom="column">
                  <wp:posOffset>2505075</wp:posOffset>
                </wp:positionH>
                <wp:positionV relativeFrom="paragraph">
                  <wp:posOffset>2226310</wp:posOffset>
                </wp:positionV>
                <wp:extent cx="781050" cy="9525"/>
                <wp:effectExtent l="57150" t="38100" r="38100" b="666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E7D9" id="Straight Connector 19" o:spid="_x0000_s1026" style="position:absolute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7.25pt,175.3pt" to="258.7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" strokecolor="#f79646 [32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9F1C78" wp14:editId="291403E8">
                <wp:simplePos x="0" y="0"/>
                <wp:positionH relativeFrom="column">
                  <wp:posOffset>5791200</wp:posOffset>
                </wp:positionH>
                <wp:positionV relativeFrom="paragraph">
                  <wp:posOffset>1892935</wp:posOffset>
                </wp:positionV>
                <wp:extent cx="2771775" cy="676275"/>
                <wp:effectExtent l="0" t="0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9AEEFA" w14:textId="77777777" w:rsidR="004234F0" w:rsidRPr="007877D8" w:rsidRDefault="004234F0" w:rsidP="001E0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There is no further action but refer to LA children’s Social Care or Police if allegation is deliberately invented.</w:t>
                            </w:r>
                            <w:r w:rsidRPr="00787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1C78" id="Rectangle 18" o:spid="_x0000_s1042" style="position:absolute;margin-left:456pt;margin-top:149.05pt;width:218.2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" fillcolor="#4f81bd" strokecolor="#385d8a" strokeweight="2pt">
                <v:path arrowok="t"/>
                <v:textbox>
                  <w:txbxContent>
                    <w:p w14:paraId="5B9AEEFA" w14:textId="77777777" w:rsidR="004234F0" w:rsidRPr="007877D8" w:rsidRDefault="004234F0" w:rsidP="001E04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There is no further action but refer to LA children’s Social Care or Police if allegation is deliberately invented.</w:t>
                      </w:r>
                      <w:r w:rsidRPr="00787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FE6ACBA" wp14:editId="4F7D466B">
                <wp:simplePos x="0" y="0"/>
                <wp:positionH relativeFrom="margin">
                  <wp:posOffset>5190490</wp:posOffset>
                </wp:positionH>
                <wp:positionV relativeFrom="paragraph">
                  <wp:posOffset>2235199</wp:posOffset>
                </wp:positionV>
                <wp:extent cx="600075" cy="0"/>
                <wp:effectExtent l="57150" t="38100" r="47625" b="762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1E530" id="Straight Connector 23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08.7pt,176pt" to="455.9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" strokecolor="#f79646 [3209]" strokeweight="3pt"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3519D" wp14:editId="5E5EA63C">
                <wp:simplePos x="0" y="0"/>
                <wp:positionH relativeFrom="margin">
                  <wp:posOffset>3231515</wp:posOffset>
                </wp:positionH>
                <wp:positionV relativeFrom="paragraph">
                  <wp:posOffset>1921510</wp:posOffset>
                </wp:positionV>
                <wp:extent cx="1962150" cy="6286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628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5408C7" w14:textId="249B934B" w:rsidR="004234F0" w:rsidRPr="007877D8" w:rsidRDefault="004234F0" w:rsidP="009A3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There is NO Social Care or Police </w:t>
                            </w:r>
                            <w:r w:rsidR="0056011F">
                              <w:rPr>
                                <w:rFonts w:ascii="Arial" w:hAnsi="Arial" w:cs="Arial"/>
                                <w:b/>
                              </w:rPr>
                              <w:t>investigation.</w:t>
                            </w:r>
                            <w:r w:rsidRPr="00787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3519D" id="Rectangle 17" o:spid="_x0000_s1043" style="position:absolute;margin-left:254.45pt;margin-top:151.3pt;width:154.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" fillcolor="#4f81bd" strokecolor="#385d8a" strokeweight="2pt">
                <v:path arrowok="t"/>
                <v:textbox>
                  <w:txbxContent>
                    <w:p w14:paraId="585408C7" w14:textId="249B934B" w:rsidR="004234F0" w:rsidRPr="007877D8" w:rsidRDefault="004234F0" w:rsidP="009A3C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There is NO Social Care or Police </w:t>
                      </w:r>
                      <w:r w:rsidR="0056011F">
                        <w:rPr>
                          <w:rFonts w:ascii="Arial" w:hAnsi="Arial" w:cs="Arial"/>
                          <w:b/>
                        </w:rPr>
                        <w:t>investigation.</w:t>
                      </w:r>
                      <w:r w:rsidRPr="00787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B72E5" w:rsidRPr="003B72E5" w:rsidSect="00BE6D13">
      <w:headerReference w:type="default" r:id="rId15"/>
      <w:footerReference w:type="default" r:id="rId1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47C4" w14:textId="77777777" w:rsidR="004420EB" w:rsidRDefault="004420EB" w:rsidP="0065058A">
      <w:pPr>
        <w:spacing w:after="0" w:line="240" w:lineRule="auto"/>
      </w:pPr>
      <w:r>
        <w:separator/>
      </w:r>
    </w:p>
  </w:endnote>
  <w:endnote w:type="continuationSeparator" w:id="0">
    <w:p w14:paraId="101B3240" w14:textId="77777777" w:rsidR="004420EB" w:rsidRDefault="004420EB" w:rsidP="0065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6492" w14:textId="46BEC301" w:rsidR="004234F0" w:rsidRDefault="004234F0">
    <w:pPr>
      <w:pStyle w:val="Footer"/>
    </w:pPr>
    <w:r>
      <w:t xml:space="preserve">Reviewed </w:t>
    </w:r>
    <w:r w:rsidR="008C26C6">
      <w:t>November</w:t>
    </w:r>
    <w:r>
      <w:t xml:space="preserve"> 20</w:t>
    </w:r>
    <w:r w:rsidR="008C26C6">
      <w:t>2</w:t>
    </w:r>
    <w:r w:rsidR="00D70AB2">
      <w:t>3</w:t>
    </w:r>
    <w:r w:rsidR="008C26C6">
      <w:t xml:space="preserve"> </w:t>
    </w:r>
    <w:r>
      <w:t>by YNB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9D2F" w14:textId="77777777" w:rsidR="004420EB" w:rsidRDefault="004420EB" w:rsidP="0065058A">
      <w:pPr>
        <w:spacing w:after="0" w:line="240" w:lineRule="auto"/>
      </w:pPr>
      <w:r>
        <w:separator/>
      </w:r>
    </w:p>
  </w:footnote>
  <w:footnote w:type="continuationSeparator" w:id="0">
    <w:p w14:paraId="55176A7F" w14:textId="77777777" w:rsidR="004420EB" w:rsidRDefault="004420EB" w:rsidP="0065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5390" w14:textId="77777777" w:rsidR="004234F0" w:rsidRDefault="004234F0" w:rsidP="00244497">
    <w:pPr>
      <w:pStyle w:val="Header"/>
      <w:rPr>
        <w:rFonts w:ascii="Arial" w:hAnsi="Arial" w:cs="Arial"/>
        <w:b/>
      </w:rPr>
    </w:pPr>
    <w:r w:rsidRPr="00244497">
      <w:rPr>
        <w:rFonts w:ascii="Arial" w:hAnsi="Arial" w:cs="Arial"/>
        <w:b/>
        <w:noProof/>
        <w:lang w:eastAsia="en-GB"/>
      </w:rPr>
      <w:drawing>
        <wp:inline distT="0" distB="0" distL="0" distR="0" wp14:anchorId="656D9F60" wp14:editId="39880B1B">
          <wp:extent cx="1905000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66F76" w14:textId="77777777" w:rsidR="004234F0" w:rsidRPr="00691D7F" w:rsidRDefault="004234F0" w:rsidP="00244497">
    <w:pPr>
      <w:pStyle w:val="Header"/>
      <w:jc w:val="center"/>
      <w:rPr>
        <w:rFonts w:ascii="Arial" w:hAnsi="Arial" w:cs="Arial"/>
        <w:b/>
        <w:sz w:val="28"/>
        <w:szCs w:val="28"/>
      </w:rPr>
    </w:pPr>
    <w:r w:rsidRPr="00691D7F">
      <w:rPr>
        <w:rFonts w:ascii="Arial" w:hAnsi="Arial" w:cs="Arial"/>
        <w:b/>
        <w:sz w:val="28"/>
        <w:szCs w:val="28"/>
      </w:rPr>
      <w:t>LADO PROCESS FLOWCHART – ALLEGATIONS/CONCERNS AGAINST STAFF IN PAID OR VOLUNTARY 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C5D"/>
    <w:multiLevelType w:val="hybridMultilevel"/>
    <w:tmpl w:val="D87E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539"/>
    <w:multiLevelType w:val="hybridMultilevel"/>
    <w:tmpl w:val="0D04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DDF"/>
    <w:multiLevelType w:val="hybridMultilevel"/>
    <w:tmpl w:val="0088A44C"/>
    <w:lvl w:ilvl="0" w:tplc="5A66915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F7BDC"/>
    <w:multiLevelType w:val="hybridMultilevel"/>
    <w:tmpl w:val="04129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E54096"/>
    <w:multiLevelType w:val="hybridMultilevel"/>
    <w:tmpl w:val="1AE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75F9"/>
    <w:multiLevelType w:val="hybridMultilevel"/>
    <w:tmpl w:val="A2E6E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B0E52"/>
    <w:multiLevelType w:val="hybridMultilevel"/>
    <w:tmpl w:val="06DA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575E"/>
    <w:multiLevelType w:val="hybridMultilevel"/>
    <w:tmpl w:val="D5D25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1210141">
    <w:abstractNumId w:val="6"/>
  </w:num>
  <w:num w:numId="2" w16cid:durableId="2055301397">
    <w:abstractNumId w:val="4"/>
  </w:num>
  <w:num w:numId="3" w16cid:durableId="515074785">
    <w:abstractNumId w:val="1"/>
  </w:num>
  <w:num w:numId="4" w16cid:durableId="1081222137">
    <w:abstractNumId w:val="5"/>
  </w:num>
  <w:num w:numId="5" w16cid:durableId="570384152">
    <w:abstractNumId w:val="7"/>
  </w:num>
  <w:num w:numId="6" w16cid:durableId="56828182">
    <w:abstractNumId w:val="3"/>
  </w:num>
  <w:num w:numId="7" w16cid:durableId="1454860062">
    <w:abstractNumId w:val="0"/>
  </w:num>
  <w:num w:numId="8" w16cid:durableId="142680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67"/>
    <w:rsid w:val="00027851"/>
    <w:rsid w:val="00074462"/>
    <w:rsid w:val="00093FBC"/>
    <w:rsid w:val="000B4396"/>
    <w:rsid w:val="000C1AD1"/>
    <w:rsid w:val="0019546B"/>
    <w:rsid w:val="001D145C"/>
    <w:rsid w:val="001E041A"/>
    <w:rsid w:val="00244497"/>
    <w:rsid w:val="003461FA"/>
    <w:rsid w:val="00375A29"/>
    <w:rsid w:val="003B72E5"/>
    <w:rsid w:val="003C562D"/>
    <w:rsid w:val="003E677E"/>
    <w:rsid w:val="0041232B"/>
    <w:rsid w:val="004234F0"/>
    <w:rsid w:val="004420EB"/>
    <w:rsid w:val="004444AB"/>
    <w:rsid w:val="004624C2"/>
    <w:rsid w:val="004748C4"/>
    <w:rsid w:val="00495F2C"/>
    <w:rsid w:val="0050666D"/>
    <w:rsid w:val="00506CC6"/>
    <w:rsid w:val="00540FF0"/>
    <w:rsid w:val="0056011F"/>
    <w:rsid w:val="0057331E"/>
    <w:rsid w:val="005941AA"/>
    <w:rsid w:val="005C5468"/>
    <w:rsid w:val="00630028"/>
    <w:rsid w:val="0065058A"/>
    <w:rsid w:val="00657CE9"/>
    <w:rsid w:val="00672952"/>
    <w:rsid w:val="00691D7F"/>
    <w:rsid w:val="006A7CBE"/>
    <w:rsid w:val="006C5BC1"/>
    <w:rsid w:val="00706DAC"/>
    <w:rsid w:val="00723AE2"/>
    <w:rsid w:val="00747BF3"/>
    <w:rsid w:val="0075236F"/>
    <w:rsid w:val="00775552"/>
    <w:rsid w:val="007877D8"/>
    <w:rsid w:val="007A1081"/>
    <w:rsid w:val="007A4B45"/>
    <w:rsid w:val="00847497"/>
    <w:rsid w:val="008C26C6"/>
    <w:rsid w:val="008F3819"/>
    <w:rsid w:val="00920708"/>
    <w:rsid w:val="00930D4F"/>
    <w:rsid w:val="009527D4"/>
    <w:rsid w:val="009A3C42"/>
    <w:rsid w:val="009E1DB9"/>
    <w:rsid w:val="009F4D3A"/>
    <w:rsid w:val="00A15022"/>
    <w:rsid w:val="00A221A5"/>
    <w:rsid w:val="00A71D85"/>
    <w:rsid w:val="00AD3B14"/>
    <w:rsid w:val="00AD487C"/>
    <w:rsid w:val="00AF634A"/>
    <w:rsid w:val="00B0669D"/>
    <w:rsid w:val="00B452F8"/>
    <w:rsid w:val="00B4571F"/>
    <w:rsid w:val="00B64005"/>
    <w:rsid w:val="00BD7A9A"/>
    <w:rsid w:val="00BE6D13"/>
    <w:rsid w:val="00BF6FDE"/>
    <w:rsid w:val="00C158FC"/>
    <w:rsid w:val="00C54991"/>
    <w:rsid w:val="00C661B8"/>
    <w:rsid w:val="00C67E41"/>
    <w:rsid w:val="00C927B6"/>
    <w:rsid w:val="00CA0322"/>
    <w:rsid w:val="00D15D67"/>
    <w:rsid w:val="00D70AB2"/>
    <w:rsid w:val="00D93C22"/>
    <w:rsid w:val="00DA4592"/>
    <w:rsid w:val="00DC6E53"/>
    <w:rsid w:val="00DF2105"/>
    <w:rsid w:val="00DF56AA"/>
    <w:rsid w:val="00E47C25"/>
    <w:rsid w:val="00E5303B"/>
    <w:rsid w:val="00E74746"/>
    <w:rsid w:val="00EB0ECC"/>
    <w:rsid w:val="00ED600F"/>
    <w:rsid w:val="00ED66A8"/>
    <w:rsid w:val="00F507F3"/>
    <w:rsid w:val="00F57FFC"/>
    <w:rsid w:val="00F6403E"/>
    <w:rsid w:val="00F87222"/>
    <w:rsid w:val="00F96D70"/>
    <w:rsid w:val="00FB6083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71DF"/>
  <w15:docId w15:val="{127A7D78-05FB-4BCE-982A-915B32BF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67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0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8A"/>
  </w:style>
  <w:style w:type="paragraph" w:styleId="Footer">
    <w:name w:val="footer"/>
    <w:basedOn w:val="Normal"/>
    <w:link w:val="FooterChar"/>
    <w:uiPriority w:val="99"/>
    <w:unhideWhenUsed/>
    <w:rsid w:val="00650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8A"/>
  </w:style>
  <w:style w:type="character" w:styleId="Hyperlink">
    <w:name w:val="Hyperlink"/>
    <w:basedOn w:val="DefaultParagraphFont"/>
    <w:uiPriority w:val="99"/>
    <w:unhideWhenUsed/>
    <w:rsid w:val="00093F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3B72E5"/>
  </w:style>
  <w:style w:type="paragraph" w:styleId="BalloonText">
    <w:name w:val="Balloon Text"/>
    <w:basedOn w:val="Normal"/>
    <w:link w:val="BalloonTextChar"/>
    <w:uiPriority w:val="99"/>
    <w:semiHidden/>
    <w:unhideWhenUsed/>
    <w:rsid w:val="00A2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gations@dudley.gov.uk" TargetMode="External"/><Relationship Id="rId13" Type="http://schemas.openxmlformats.org/officeDocument/2006/relationships/hyperlink" Target="https://childrensocialcare.dudley.gov.uk/web/portal/pages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ildrensocialcare.dudley.gov.uk/web/portal/pages/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gations@dudley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legations@dudle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egations@dudley.gov.uk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0343-75F4-4665-9E73-BB8E0BE5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Yvonne Nelson-Brown (Childrens Social Care)</cp:lastModifiedBy>
  <cp:revision>2</cp:revision>
  <cp:lastPrinted>2015-07-27T09:29:00Z</cp:lastPrinted>
  <dcterms:created xsi:type="dcterms:W3CDTF">2023-11-14T16:05:00Z</dcterms:created>
  <dcterms:modified xsi:type="dcterms:W3CDTF">2023-11-14T16:05:00Z</dcterms:modified>
</cp:coreProperties>
</file>